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2A91" w14:textId="4DA39189" w:rsidR="00D2275C" w:rsidRDefault="006C3A68" w:rsidP="00A6011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283"/>
        <w:jc w:val="center"/>
        <w:rPr>
          <w:rFonts w:asciiTheme="majorHAnsi" w:eastAsia="Comic Sans MS" w:hAnsiTheme="majorHAnsi" w:cstheme="majorHAnsi"/>
          <w:b/>
          <w:sz w:val="36"/>
          <w:szCs w:val="3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A464205" wp14:editId="0931B07A">
            <wp:simplePos x="0" y="0"/>
            <wp:positionH relativeFrom="margin">
              <wp:posOffset>-11061</wp:posOffset>
            </wp:positionH>
            <wp:positionV relativeFrom="paragraph">
              <wp:posOffset>514</wp:posOffset>
            </wp:positionV>
            <wp:extent cx="2773045" cy="314960"/>
            <wp:effectExtent l="0" t="0" r="8255" b="889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_marnix academie_k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86770" w14:textId="77777777" w:rsidR="006C3A68" w:rsidRDefault="006C3A68" w:rsidP="00A6011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6"/>
        <w:jc w:val="center"/>
        <w:rPr>
          <w:rFonts w:asciiTheme="majorHAnsi" w:eastAsia="Comic Sans MS" w:hAnsiTheme="majorHAnsi" w:cstheme="majorHAnsi"/>
          <w:b/>
          <w:sz w:val="48"/>
          <w:szCs w:val="48"/>
        </w:rPr>
      </w:pPr>
    </w:p>
    <w:p w14:paraId="1EA09612" w14:textId="77777777" w:rsidR="006C3A68" w:rsidRDefault="006C3A68" w:rsidP="00A6011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6"/>
        <w:jc w:val="center"/>
        <w:rPr>
          <w:rFonts w:asciiTheme="majorHAnsi" w:eastAsia="Comic Sans MS" w:hAnsiTheme="majorHAnsi" w:cstheme="majorHAnsi"/>
          <w:b/>
          <w:sz w:val="48"/>
          <w:szCs w:val="48"/>
        </w:rPr>
      </w:pPr>
    </w:p>
    <w:p w14:paraId="67A5B664" w14:textId="730A5717" w:rsidR="00BB2EC1" w:rsidRPr="0063545C" w:rsidRDefault="00056DF9" w:rsidP="00A91E4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Theme="majorHAnsi" w:eastAsia="Comic Sans MS" w:hAnsiTheme="majorHAnsi" w:cstheme="majorHAnsi"/>
          <w:b/>
          <w:sz w:val="72"/>
          <w:szCs w:val="72"/>
        </w:rPr>
      </w:pPr>
      <w:r w:rsidRPr="0063545C">
        <w:rPr>
          <w:rFonts w:asciiTheme="majorHAnsi" w:eastAsia="Comic Sans MS" w:hAnsiTheme="majorHAnsi" w:cstheme="majorHAnsi"/>
          <w:b/>
          <w:sz w:val="72"/>
          <w:szCs w:val="72"/>
        </w:rPr>
        <w:t>Lesson</w:t>
      </w:r>
      <w:r w:rsidR="00DB71C3" w:rsidRPr="0063545C">
        <w:rPr>
          <w:rFonts w:asciiTheme="majorHAnsi" w:eastAsia="Comic Sans MS" w:hAnsiTheme="majorHAnsi" w:cstheme="majorHAnsi"/>
          <w:b/>
          <w:sz w:val="72"/>
          <w:szCs w:val="72"/>
        </w:rPr>
        <w:t xml:space="preserve"> Study</w:t>
      </w:r>
      <w:r w:rsidR="0063545C" w:rsidRPr="0063545C">
        <w:rPr>
          <w:rFonts w:asciiTheme="majorHAnsi" w:eastAsia="Comic Sans MS" w:hAnsiTheme="majorHAnsi" w:cstheme="majorHAnsi"/>
          <w:b/>
          <w:sz w:val="72"/>
          <w:szCs w:val="72"/>
        </w:rPr>
        <w:t xml:space="preserve"> </w:t>
      </w:r>
    </w:p>
    <w:p w14:paraId="4EB9EA80" w14:textId="198C8CE5" w:rsidR="005D08AB" w:rsidRDefault="00BB2EC1" w:rsidP="00624BF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Theme="majorHAnsi" w:eastAsia="Comic Sans MS" w:hAnsiTheme="majorHAnsi" w:cstheme="majorHAnsi"/>
          <w:b/>
          <w:sz w:val="48"/>
          <w:szCs w:val="48"/>
          <w:u w:val="single"/>
        </w:rPr>
      </w:pPr>
      <w:r w:rsidRPr="0063545C">
        <w:rPr>
          <w:rFonts w:asciiTheme="majorHAnsi" w:eastAsia="Comic Sans MS" w:hAnsiTheme="majorHAnsi" w:cstheme="majorHAnsi"/>
          <w:b/>
          <w:sz w:val="48"/>
          <w:szCs w:val="48"/>
          <w:u w:val="single"/>
        </w:rPr>
        <w:br/>
      </w:r>
    </w:p>
    <w:p w14:paraId="015BB06F" w14:textId="77777777" w:rsidR="00B33EFB" w:rsidRPr="0063545C" w:rsidRDefault="00B33EFB" w:rsidP="00B33EF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Theme="majorHAnsi" w:eastAsia="Comic Sans MS" w:hAnsiTheme="majorHAnsi" w:cstheme="majorHAnsi"/>
          <w:b/>
          <w:sz w:val="48"/>
          <w:szCs w:val="48"/>
          <w:u w:val="single"/>
        </w:rPr>
      </w:pPr>
    </w:p>
    <w:p w14:paraId="6E6DBC49" w14:textId="77777777" w:rsidR="00EB0329" w:rsidRPr="007E5604" w:rsidRDefault="00EB0329" w:rsidP="007E560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6"/>
        <w:jc w:val="center"/>
        <w:rPr>
          <w:rFonts w:asciiTheme="majorHAnsi" w:eastAsia="Comic Sans MS" w:hAnsiTheme="majorHAnsi" w:cstheme="majorHAnsi"/>
          <w:b/>
          <w:sz w:val="48"/>
          <w:szCs w:val="48"/>
        </w:rPr>
      </w:pPr>
    </w:p>
    <w:p w14:paraId="4D661B28" w14:textId="77777777" w:rsidR="005D08AB" w:rsidRPr="00D2275C" w:rsidRDefault="005D08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96" w:firstLine="390"/>
        <w:rPr>
          <w:rFonts w:asciiTheme="majorHAnsi" w:eastAsia="Trebuchet MS" w:hAnsiTheme="majorHAnsi" w:cstheme="majorHAnsi"/>
          <w:b/>
          <w:i/>
        </w:rPr>
      </w:pPr>
    </w:p>
    <w:tbl>
      <w:tblPr>
        <w:tblStyle w:val="a1"/>
        <w:tblW w:w="977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681"/>
        <w:gridCol w:w="6095"/>
      </w:tblGrid>
      <w:tr w:rsidR="00B4325E" w:rsidRPr="00D2275C" w14:paraId="358BDD7B" w14:textId="77777777" w:rsidTr="00766C57">
        <w:trPr>
          <w:trHeight w:val="442"/>
          <w:jc w:val="center"/>
        </w:trPr>
        <w:tc>
          <w:tcPr>
            <w:tcW w:w="3681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7628F" w14:textId="2EFFF628" w:rsidR="00B4325E" w:rsidRDefault="00B4325E" w:rsidP="000F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Naam:</w:t>
            </w:r>
          </w:p>
        </w:tc>
        <w:tc>
          <w:tcPr>
            <w:tcW w:w="6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D0169" w14:textId="77777777" w:rsidR="00B4325E" w:rsidRPr="00A60118" w:rsidRDefault="00B4325E" w:rsidP="000F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  <w:highlight w:val="white"/>
              </w:rPr>
            </w:pPr>
          </w:p>
        </w:tc>
      </w:tr>
      <w:tr w:rsidR="005D08AB" w:rsidRPr="00D2275C" w14:paraId="09A1F8E7" w14:textId="77777777" w:rsidTr="00766C57">
        <w:trPr>
          <w:trHeight w:val="442"/>
          <w:jc w:val="center"/>
        </w:trPr>
        <w:tc>
          <w:tcPr>
            <w:tcW w:w="3681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CA246" w14:textId="6A10C201" w:rsidR="005D08AB" w:rsidRPr="00A60118" w:rsidRDefault="00B4325E" w:rsidP="000F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Namen leerteam</w:t>
            </w:r>
            <w:r w:rsidRPr="00A60118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A41FB" w14:textId="579BB972" w:rsidR="005D08AB" w:rsidRPr="00A60118" w:rsidRDefault="005D08AB" w:rsidP="000F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  <w:highlight w:val="white"/>
              </w:rPr>
            </w:pPr>
          </w:p>
        </w:tc>
      </w:tr>
      <w:tr w:rsidR="00B4325E" w:rsidRPr="00D2275C" w14:paraId="6D8C262D" w14:textId="77777777" w:rsidTr="00766C57">
        <w:trPr>
          <w:trHeight w:val="442"/>
          <w:jc w:val="center"/>
        </w:trPr>
        <w:tc>
          <w:tcPr>
            <w:tcW w:w="3681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838DA" w14:textId="40CDDE90" w:rsidR="00B4325E" w:rsidRDefault="00B4325E" w:rsidP="000F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Begel</w:t>
            </w:r>
            <w:r w:rsidR="00624BF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eider:</w:t>
            </w:r>
          </w:p>
        </w:tc>
        <w:tc>
          <w:tcPr>
            <w:tcW w:w="6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9D278" w14:textId="77777777" w:rsidR="00B4325E" w:rsidRPr="00A60118" w:rsidRDefault="00B4325E" w:rsidP="000F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  <w:highlight w:val="white"/>
              </w:rPr>
            </w:pPr>
          </w:p>
        </w:tc>
      </w:tr>
      <w:tr w:rsidR="000F3D41" w:rsidRPr="00D2275C" w14:paraId="696D98E1" w14:textId="77777777" w:rsidTr="00766C57">
        <w:trPr>
          <w:trHeight w:val="442"/>
          <w:jc w:val="center"/>
        </w:trPr>
        <w:tc>
          <w:tcPr>
            <w:tcW w:w="3681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C109C" w14:textId="429690F1" w:rsidR="000F3D41" w:rsidRDefault="000F3D41" w:rsidP="000F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A60118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Datum:</w:t>
            </w:r>
          </w:p>
        </w:tc>
        <w:tc>
          <w:tcPr>
            <w:tcW w:w="6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6086A" w14:textId="77777777" w:rsidR="000F3D41" w:rsidRPr="00A60118" w:rsidRDefault="000F3D41" w:rsidP="000F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  <w:highlight w:val="white"/>
              </w:rPr>
            </w:pPr>
          </w:p>
        </w:tc>
      </w:tr>
      <w:tr w:rsidR="00B4325E" w:rsidRPr="00D2275C" w14:paraId="0735AEFC" w14:textId="77777777" w:rsidTr="00766C57">
        <w:trPr>
          <w:trHeight w:val="442"/>
          <w:jc w:val="center"/>
        </w:trPr>
        <w:tc>
          <w:tcPr>
            <w:tcW w:w="977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90085" w14:textId="77777777" w:rsidR="00B4325E" w:rsidRPr="00A60118" w:rsidRDefault="00B4325E" w:rsidP="000F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  <w:highlight w:val="white"/>
              </w:rPr>
            </w:pPr>
          </w:p>
        </w:tc>
      </w:tr>
      <w:tr w:rsidR="005D08AB" w:rsidRPr="00D2275C" w14:paraId="4504E651" w14:textId="77777777" w:rsidTr="00766C57">
        <w:trPr>
          <w:trHeight w:val="442"/>
          <w:jc w:val="center"/>
        </w:trPr>
        <w:tc>
          <w:tcPr>
            <w:tcW w:w="3681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66AAB" w14:textId="399300C0" w:rsidR="005D08AB" w:rsidRPr="00A60118" w:rsidRDefault="00B4325E" w:rsidP="000F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A60118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School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van uitvoering</w:t>
            </w:r>
            <w:r w:rsidRPr="00A60118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6F72B" w14:textId="77777777" w:rsidR="005D08AB" w:rsidRPr="00A60118" w:rsidRDefault="005D08AB" w:rsidP="000F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  <w:highlight w:val="white"/>
              </w:rPr>
            </w:pPr>
          </w:p>
        </w:tc>
      </w:tr>
      <w:tr w:rsidR="005D08AB" w:rsidRPr="00D2275C" w14:paraId="70B224EA" w14:textId="77777777" w:rsidTr="00766C57">
        <w:trPr>
          <w:trHeight w:val="459"/>
          <w:jc w:val="center"/>
        </w:trPr>
        <w:tc>
          <w:tcPr>
            <w:tcW w:w="3681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48605" w14:textId="6BD49668" w:rsidR="005D08AB" w:rsidRPr="00A60118" w:rsidRDefault="006F09A6" w:rsidP="000F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Jaarg</w:t>
            </w:r>
            <w:r w:rsidR="00D41FA2" w:rsidRPr="00A60118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roep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(en)</w:t>
            </w:r>
            <w:r w:rsidR="000F3D41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van uitvoering</w:t>
            </w:r>
            <w:r w:rsidR="00D41FA2" w:rsidRPr="00A60118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64A6E" w14:textId="77777777" w:rsidR="005D08AB" w:rsidRPr="00A60118" w:rsidRDefault="005D08AB" w:rsidP="000F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  <w:highlight w:val="white"/>
              </w:rPr>
            </w:pPr>
          </w:p>
        </w:tc>
      </w:tr>
    </w:tbl>
    <w:p w14:paraId="0FB33B14" w14:textId="057EDA41" w:rsidR="007E5604" w:rsidRDefault="007E5604" w:rsidP="004E0691">
      <w:pPr>
        <w:pStyle w:val="Kop2"/>
        <w:jc w:val="center"/>
        <w:rPr>
          <w:rFonts w:asciiTheme="majorHAnsi" w:hAnsiTheme="majorHAnsi" w:cstheme="majorHAnsi"/>
          <w:sz w:val="36"/>
          <w:szCs w:val="36"/>
        </w:rPr>
      </w:pPr>
      <w:bookmarkStart w:id="0" w:name="gh7knyiqg453" w:colFirst="0" w:colLast="0"/>
      <w:bookmarkStart w:id="1" w:name="_nxirxdmmid97" w:colFirst="0" w:colLast="0"/>
      <w:bookmarkStart w:id="2" w:name="_zelkwin30nnj" w:colFirst="0" w:colLast="0"/>
      <w:bookmarkStart w:id="3" w:name="_6xazyhda5woq" w:colFirst="0" w:colLast="0"/>
      <w:bookmarkStart w:id="4" w:name="_kpajiiw686pn" w:colFirst="0" w:colLast="0"/>
      <w:bookmarkEnd w:id="0"/>
      <w:bookmarkEnd w:id="1"/>
      <w:bookmarkEnd w:id="2"/>
      <w:bookmarkEnd w:id="3"/>
      <w:bookmarkEnd w:id="4"/>
    </w:p>
    <w:p w14:paraId="6ACA5FD6" w14:textId="2D8B5C96" w:rsidR="00A60118" w:rsidRDefault="00A60118">
      <w:pPr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br w:type="page"/>
      </w:r>
    </w:p>
    <w:p w14:paraId="02FBCF7E" w14:textId="25FAC01C" w:rsidR="00FF7524" w:rsidRPr="00473A85" w:rsidRDefault="00A91E4B" w:rsidP="00A91E4B">
      <w:pPr>
        <w:pStyle w:val="Kop2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lastRenderedPageBreak/>
        <w:t>Fase: Doelen en selectie van het onderwerp</w:t>
      </w:r>
    </w:p>
    <w:p w14:paraId="5BD62CC7" w14:textId="77777777" w:rsidR="00FF7524" w:rsidRPr="008A19E6" w:rsidRDefault="00FF7524" w:rsidP="008A19E6"/>
    <w:tbl>
      <w:tblPr>
        <w:tblStyle w:val="a2"/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E11AE1" w:rsidRPr="002E5C94" w14:paraId="1B222DF0" w14:textId="77777777" w:rsidTr="00A91E4B">
        <w:tc>
          <w:tcPr>
            <w:tcW w:w="1006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524C" w14:textId="297F2293" w:rsidR="00E11AE1" w:rsidRPr="008A19E6" w:rsidRDefault="00E11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bookmarkStart w:id="5" w:name="_Hlk3641842"/>
            <w:r w:rsidRPr="008A19E6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Onderzoeksvraag</w:t>
            </w:r>
          </w:p>
          <w:p w14:paraId="35A213AF" w14:textId="4E4303DE" w:rsidR="00E11AE1" w:rsidRDefault="00E11AE1" w:rsidP="00E11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8A19E6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Wat zouden we graag inhoudelijk willen onderzoeken</w:t>
            </w:r>
            <w:r w:rsidR="00624BFC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?</w:t>
            </w:r>
          </w:p>
          <w:p w14:paraId="1A2FC4EA" w14:textId="096C71F0" w:rsidR="00E11AE1" w:rsidRDefault="00A91E4B" w:rsidP="00E11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Wat willen we de leerlingen leren tijdens de onderzoeksles? </w:t>
            </w:r>
            <w:r w:rsidR="00E11AE1" w:rsidRPr="008A19E6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Waar hebben de leerlingen moeite mee?</w:t>
            </w:r>
            <w:r w:rsidR="00CC2F04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(denk aan didactische en pedagogische onderwerpen)</w:t>
            </w:r>
          </w:p>
          <w:p w14:paraId="205BAB74" w14:textId="67D8B969" w:rsidR="003E2C40" w:rsidRPr="008A19E6" w:rsidRDefault="003E2C40" w:rsidP="00E11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In hoeverre zijn de leerlingen eigenaar van hun eigen leerproces? </w:t>
            </w:r>
          </w:p>
          <w:p w14:paraId="2A8C71DD" w14:textId="3D2D603A" w:rsidR="00A91E4B" w:rsidRDefault="00A91E4B" w:rsidP="00A9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Wat willen we zelf leren in dit traject van Lesson Study?</w:t>
            </w:r>
            <w:r w:rsidR="0097681B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</w:t>
            </w:r>
          </w:p>
          <w:p w14:paraId="4F481388" w14:textId="33C0378E" w:rsidR="00E11AE1" w:rsidRPr="008A19E6" w:rsidRDefault="00E11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5F6F2D" w:rsidRPr="002E5C94" w14:paraId="51D37A48" w14:textId="77777777" w:rsidTr="00A91E4B">
        <w:trPr>
          <w:trHeight w:val="560"/>
        </w:trPr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DF5DD" w14:textId="77777777" w:rsidR="005F6F2D" w:rsidRDefault="005F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14291B16" w14:textId="77777777" w:rsidR="007E5604" w:rsidRDefault="007E5604" w:rsidP="006D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22B2BB1F" w14:textId="77777777" w:rsidR="006D6D78" w:rsidRDefault="006D6D78" w:rsidP="006D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3C2EC0B8" w14:textId="18DDC903" w:rsidR="006D6D78" w:rsidRDefault="006D6D78" w:rsidP="006D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778A0CCB" w14:textId="77777777" w:rsidR="00FF7CB9" w:rsidRDefault="00FF7CB9" w:rsidP="006D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7C75B133" w14:textId="77777777" w:rsidR="006D6D78" w:rsidRDefault="006D6D78" w:rsidP="006D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09490863" w14:textId="4A1BFBB2" w:rsidR="006D6D78" w:rsidRPr="00D2275C" w:rsidRDefault="006D6D78" w:rsidP="006D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</w:tr>
      <w:bookmarkEnd w:id="5"/>
    </w:tbl>
    <w:p w14:paraId="3906FE77" w14:textId="7A940C7B" w:rsidR="0010118E" w:rsidRDefault="0010118E" w:rsidP="0010118E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Theme="majorHAnsi" w:hAnsiTheme="majorHAnsi" w:cstheme="majorHAnsi"/>
          <w:b/>
          <w:sz w:val="28"/>
          <w:szCs w:val="28"/>
        </w:rPr>
      </w:pPr>
    </w:p>
    <w:p w14:paraId="31DCE76A" w14:textId="1A10C47A" w:rsidR="00FF7524" w:rsidRPr="00A91E4B" w:rsidRDefault="00A91E4B" w:rsidP="00FF7524">
      <w:pPr>
        <w:rPr>
          <w:rFonts w:asciiTheme="majorHAnsi" w:hAnsiTheme="majorHAnsi" w:cstheme="majorHAnsi"/>
          <w:b/>
          <w:sz w:val="36"/>
          <w:szCs w:val="36"/>
        </w:rPr>
      </w:pPr>
      <w:r w:rsidRPr="00A91E4B">
        <w:rPr>
          <w:rFonts w:asciiTheme="majorHAnsi" w:hAnsiTheme="majorHAnsi" w:cstheme="majorHAnsi"/>
          <w:b/>
          <w:sz w:val="36"/>
          <w:szCs w:val="36"/>
        </w:rPr>
        <w:t>Fase: Onderzoek</w:t>
      </w:r>
    </w:p>
    <w:p w14:paraId="104E3BF0" w14:textId="77777777" w:rsidR="00A91E4B" w:rsidRPr="008A19E6" w:rsidRDefault="00A91E4B" w:rsidP="00FF7524"/>
    <w:tbl>
      <w:tblPr>
        <w:tblStyle w:val="a2"/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E11AE1" w:rsidRPr="002E5C94" w14:paraId="1F03BA1D" w14:textId="77777777" w:rsidTr="00A91E4B">
        <w:tc>
          <w:tcPr>
            <w:tcW w:w="1006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D16BF" w14:textId="1AFE9F64" w:rsidR="00E11AE1" w:rsidRDefault="00E11AE1" w:rsidP="00141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8A19E6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Onder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wijsbehoeften van de leerlingen</w:t>
            </w:r>
          </w:p>
          <w:p w14:paraId="73D7E7C0" w14:textId="299A7A5C" w:rsidR="003E2C40" w:rsidRDefault="003E2C40" w:rsidP="00E11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Hoe kunnen we de onderwijsbehoeften van leerlingen in kaart brengen?</w:t>
            </w:r>
          </w:p>
          <w:p w14:paraId="5F5C90AD" w14:textId="5BA08D0C" w:rsidR="00E11AE1" w:rsidRPr="008A19E6" w:rsidRDefault="00E11AE1" w:rsidP="00E11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Waar bevinden de leerlingen zich in</w:t>
            </w:r>
            <w:r w:rsidR="009A2ECC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de </w:t>
            </w:r>
            <w:r w:rsidR="00EA3F95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gekozen leerstof</w:t>
            </w: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?</w:t>
            </w:r>
          </w:p>
          <w:p w14:paraId="7D27364E" w14:textId="088F6046" w:rsidR="00E11AE1" w:rsidRDefault="00E11AE1" w:rsidP="00E11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Welke (vak)didactische onderwijsbehoeften hebben de leerlingen?</w:t>
            </w:r>
            <w:r w:rsidR="00ED654A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Hoe kunnen we deze onderwijsbehoeften met verzamelde gegevens en vakliteratuur onderbouwen?</w:t>
            </w:r>
          </w:p>
          <w:p w14:paraId="1DA03782" w14:textId="26BB3C3E" w:rsidR="00ED654A" w:rsidRDefault="00E11AE1" w:rsidP="00ED6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Welke pedagogische onderwijsbehoeften hebben de leerlingen tijdens </w:t>
            </w:r>
            <w:r w:rsidR="009A2ECC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de </w:t>
            </w: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les?</w:t>
            </w:r>
            <w:r w:rsidR="00ED654A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Hoe kunnen we deze onderwijsbehoeften met verzamelde gegevens en pedagogische literatuur onderbouwen?</w:t>
            </w:r>
          </w:p>
          <w:p w14:paraId="1AA7DAEC" w14:textId="210E9104" w:rsidR="00E11AE1" w:rsidRDefault="00E11AE1" w:rsidP="00E11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8A19E6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Hoe gaan we </w:t>
            </w: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aan de onderwijsbehoeften tegemoet komen</w:t>
            </w:r>
            <w:r w:rsidRPr="008A19E6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? </w:t>
            </w:r>
            <w:r w:rsidR="003E2C40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Wat zegt de literatuur hierover? </w:t>
            </w:r>
            <w:r w:rsidR="003E2C40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br/>
            </w:r>
            <w:r w:rsidRPr="008A19E6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(</w:t>
            </w:r>
            <w:r w:rsidR="009A2ECC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W</w:t>
            </w:r>
            <w:r w:rsidRPr="008A19E6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elke</w:t>
            </w: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interventies</w:t>
            </w:r>
            <w:r w:rsidRPr="008A19E6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gaan we  inzetten?)</w:t>
            </w:r>
          </w:p>
          <w:p w14:paraId="35357880" w14:textId="69DC79E6" w:rsidR="00E11AE1" w:rsidRDefault="00E11AE1" w:rsidP="00E11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Hoe gaan we leerlingen eigenaar maken van hun eigen leerproces</w:t>
            </w:r>
            <w:r w:rsidR="009A2ECC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?</w:t>
            </w:r>
          </w:p>
          <w:p w14:paraId="5E65B767" w14:textId="4F9F9235" w:rsidR="00A072CE" w:rsidRPr="008A19E6" w:rsidRDefault="00A072CE" w:rsidP="00A0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2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Welke vormen van differentiëren zijn er? Welke vorm sluit aan bij de onderwijsbehoeften van deze groep?</w:t>
            </w:r>
          </w:p>
          <w:p w14:paraId="50E93E31" w14:textId="456690BB" w:rsidR="00E11AE1" w:rsidRPr="008A19E6" w:rsidRDefault="00E11AE1" w:rsidP="00141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FF7524" w:rsidRPr="002E5C94" w14:paraId="5B33B301" w14:textId="77777777" w:rsidTr="00A91E4B">
        <w:trPr>
          <w:trHeight w:val="560"/>
        </w:trPr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7BBFB" w14:textId="77777777" w:rsidR="00FF7524" w:rsidRDefault="00FF7524" w:rsidP="00141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5CC37708" w14:textId="77777777" w:rsidR="00FF7524" w:rsidRDefault="00FF7524" w:rsidP="00141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51BA48A5" w14:textId="21877823" w:rsidR="00FF7524" w:rsidRDefault="00FF7524" w:rsidP="00141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65189B6C" w14:textId="77777777" w:rsidR="00473A85" w:rsidRDefault="00473A85" w:rsidP="00141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7281BA81" w14:textId="77777777" w:rsidR="00FF7524" w:rsidRDefault="00FF7524" w:rsidP="00141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34DE9CD7" w14:textId="77777777" w:rsidR="00FF7524" w:rsidRPr="00D2275C" w:rsidRDefault="00FF7524" w:rsidP="00141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</w:tr>
    </w:tbl>
    <w:p w14:paraId="469451DB" w14:textId="75AB2494" w:rsidR="00C519EB" w:rsidRPr="00A072CE" w:rsidRDefault="00C519EB" w:rsidP="0010118E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Theme="majorHAnsi" w:hAnsiTheme="majorHAnsi" w:cstheme="majorHAnsi"/>
        </w:rPr>
      </w:pPr>
    </w:p>
    <w:tbl>
      <w:tblPr>
        <w:tblStyle w:val="a2"/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9C16AD" w:rsidRPr="002E5C94" w14:paraId="294A797E" w14:textId="77777777" w:rsidTr="00A91E4B">
        <w:trPr>
          <w:trHeight w:val="957"/>
        </w:trPr>
        <w:tc>
          <w:tcPr>
            <w:tcW w:w="1006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D8083" w14:textId="77777777" w:rsidR="009C16AD" w:rsidRPr="008A19E6" w:rsidRDefault="009C16AD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bookmarkStart w:id="6" w:name="_Hlk3643921"/>
            <w:r w:rsidRPr="008A19E6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lastRenderedPageBreak/>
              <w:t>Doelen van de les</w:t>
            </w:r>
          </w:p>
          <w:p w14:paraId="63678075" w14:textId="7763C923" w:rsidR="00E11AE1" w:rsidRDefault="009A2ECC" w:rsidP="00D22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2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Kan de </w:t>
            </w:r>
            <w:r w:rsidR="009C16AD" w:rsidRPr="008A19E6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groep/klas verdeeld worden in diverse </w:t>
            </w:r>
            <w:r w:rsidR="00AD0EC9" w:rsidRPr="008A19E6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subgroepen</w:t>
            </w: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?</w:t>
            </w:r>
          </w:p>
          <w:p w14:paraId="4287D5B9" w14:textId="5414BD70" w:rsidR="009C16AD" w:rsidRDefault="00FF4605" w:rsidP="00D22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2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Wat willen we bij </w:t>
            </w:r>
            <w:r w:rsidR="009C16AD" w:rsidRPr="008A19E6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elke subgroep bereiken</w:t>
            </w: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?</w:t>
            </w:r>
            <w:r w:rsidR="00FA55C7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→ pedagogisch en (vak)didactisch</w:t>
            </w:r>
            <w:r w:rsidR="009D4B71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br/>
              <w:t>Formuleer de doelen zo SMART mogelijk.</w:t>
            </w:r>
          </w:p>
          <w:p w14:paraId="0A16A3DC" w14:textId="5E03E156" w:rsidR="003362CC" w:rsidRDefault="003362CC" w:rsidP="00D22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2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Hoe zijn de leerlingen eigenaar van hun eigen leerproces?</w:t>
            </w:r>
          </w:p>
          <w:p w14:paraId="2CED5E61" w14:textId="33208A1B" w:rsidR="009C16AD" w:rsidRPr="00D2275C" w:rsidRDefault="009C16AD" w:rsidP="00A0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2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10118E" w:rsidRPr="002E5C94" w14:paraId="5943E851" w14:textId="77777777" w:rsidTr="00A91E4B">
        <w:trPr>
          <w:trHeight w:val="563"/>
        </w:trPr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B6D06" w14:textId="77777777" w:rsidR="0010118E" w:rsidRDefault="0010118E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1664B9F2" w14:textId="0C95F5E4" w:rsidR="007E5604" w:rsidRDefault="007E5604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7006F0AF" w14:textId="554C6701" w:rsidR="007E5604" w:rsidRDefault="007E5604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6F186DE6" w14:textId="77777777" w:rsidR="007E5604" w:rsidRDefault="007E5604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3C7E445E" w14:textId="77777777" w:rsidR="007E5604" w:rsidRDefault="007E5604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1E4716DB" w14:textId="77777777" w:rsidR="007E5604" w:rsidRDefault="007E5604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2923B0D7" w14:textId="28448A3B" w:rsidR="00CB299E" w:rsidRPr="00D2275C" w:rsidRDefault="00CB299E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</w:tr>
    </w:tbl>
    <w:p w14:paraId="653D648E" w14:textId="77777777" w:rsidR="007E5604" w:rsidRPr="002679AF" w:rsidRDefault="007E5604" w:rsidP="00D2275C">
      <w:pPr>
        <w:pStyle w:val="Kop2"/>
        <w:jc w:val="center"/>
        <w:rPr>
          <w:rFonts w:asciiTheme="majorHAnsi" w:hAnsiTheme="majorHAnsi" w:cstheme="majorHAnsi"/>
          <w:sz w:val="36"/>
          <w:szCs w:val="36"/>
        </w:rPr>
      </w:pPr>
    </w:p>
    <w:p w14:paraId="78BA8B5B" w14:textId="77777777" w:rsidR="007E5604" w:rsidRPr="002679AF" w:rsidRDefault="007E5604" w:rsidP="00D2275C">
      <w:pPr>
        <w:pStyle w:val="Kop2"/>
        <w:jc w:val="center"/>
        <w:rPr>
          <w:rFonts w:asciiTheme="majorHAnsi" w:hAnsiTheme="majorHAnsi" w:cstheme="majorHAnsi"/>
          <w:sz w:val="36"/>
          <w:szCs w:val="36"/>
        </w:rPr>
      </w:pPr>
    </w:p>
    <w:p w14:paraId="1B267E7A" w14:textId="2A0EAF2C" w:rsidR="00D2275C" w:rsidRPr="00A91E4B" w:rsidRDefault="0090741A" w:rsidP="00A91E4B">
      <w:pPr>
        <w:ind w:left="-284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br w:type="page"/>
      </w:r>
      <w:r w:rsidR="00A91E4B" w:rsidRPr="00A91E4B">
        <w:rPr>
          <w:rFonts w:asciiTheme="majorHAnsi" w:hAnsiTheme="majorHAnsi" w:cstheme="majorHAnsi"/>
          <w:b/>
          <w:sz w:val="36"/>
          <w:szCs w:val="36"/>
        </w:rPr>
        <w:lastRenderedPageBreak/>
        <w:t>Fase: ontwerpen lesplan</w:t>
      </w:r>
    </w:p>
    <w:p w14:paraId="32DAAB29" w14:textId="77777777" w:rsidR="008A19E6" w:rsidRPr="008A19E6" w:rsidRDefault="008A19E6" w:rsidP="008A19E6"/>
    <w:tbl>
      <w:tblPr>
        <w:tblStyle w:val="ab"/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7"/>
        <w:gridCol w:w="6520"/>
        <w:gridCol w:w="2977"/>
      </w:tblGrid>
      <w:tr w:rsidR="0016498F" w:rsidRPr="002E5C94" w14:paraId="3D491446" w14:textId="77777777" w:rsidTr="008B4CAE">
        <w:tc>
          <w:tcPr>
            <w:tcW w:w="1277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28B38" w14:textId="3BD39526" w:rsidR="005D08AB" w:rsidRPr="00D2275C" w:rsidRDefault="000F6678">
            <w:pPr>
              <w:spacing w:line="240" w:lineRule="auto"/>
              <w:rPr>
                <w:rFonts w:asciiTheme="majorHAnsi" w:hAnsiTheme="majorHAnsi" w:cstheme="majorHAnsi"/>
                <w:b/>
                <w:i/>
                <w:color w:val="FFFFFF" w:themeColor="background1"/>
                <w:sz w:val="24"/>
                <w:szCs w:val="24"/>
              </w:rPr>
            </w:pPr>
            <w:bookmarkStart w:id="7" w:name="_isx97ggh3bj1" w:colFirst="0" w:colLast="0"/>
            <w:bookmarkStart w:id="8" w:name="_tcyo2ox4v5d2" w:colFirst="0" w:colLast="0"/>
            <w:bookmarkEnd w:id="6"/>
            <w:bookmarkEnd w:id="7"/>
            <w:bookmarkEnd w:id="8"/>
            <w:r w:rsidRPr="00D2275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Stappen in de les</w:t>
            </w:r>
            <w:r w:rsidR="004435C7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03A27">
              <w:rPr>
                <w:rStyle w:val="Voetnootmarkering"/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footnoteReference w:id="1"/>
            </w:r>
          </w:p>
        </w:tc>
        <w:tc>
          <w:tcPr>
            <w:tcW w:w="652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3D7C7" w14:textId="49EC9969" w:rsidR="005D08AB" w:rsidRPr="00EB0329" w:rsidRDefault="000F6678">
            <w:pPr>
              <w:spacing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EB0329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Support door de leraar</w:t>
            </w:r>
          </w:p>
          <w:p w14:paraId="23C5A10A" w14:textId="5F787E51" w:rsidR="000F6678" w:rsidRPr="00EB0329" w:rsidRDefault="00E96254" w:rsidP="00145B7A">
            <w:pPr>
              <w:spacing w:line="240" w:lineRule="auto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B032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Het</w:t>
            </w:r>
            <w:r w:rsidR="00070406" w:rsidRPr="00EB032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perspectief </w:t>
            </w:r>
            <w:r w:rsidRPr="00EB032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van de </w:t>
            </w:r>
            <w:r w:rsidR="00070406" w:rsidRPr="00EB032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leerkracht en </w:t>
            </w:r>
            <w:r w:rsidRPr="00EB032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de </w:t>
            </w:r>
            <w:r w:rsidR="00070406" w:rsidRPr="00EB032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verwachtingen </w:t>
            </w:r>
            <w:r w:rsidRPr="00EB032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die we hebben </w:t>
            </w:r>
            <w:r w:rsidR="00881F60" w:rsidRPr="00EB032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over </w:t>
            </w:r>
            <w:r w:rsidR="00070406" w:rsidRPr="00EB032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hoe </w:t>
            </w:r>
            <w:r w:rsidR="00145B7A" w:rsidRPr="00EB032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leerlingen (inhoudelijk) zullen reageren.</w:t>
            </w:r>
          </w:p>
          <w:p w14:paraId="6FBFBD71" w14:textId="19BA9836" w:rsidR="000F6678" w:rsidRDefault="000F6678">
            <w:pPr>
              <w:spacing w:line="240" w:lineRule="auto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B032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Welke interventies doet de leraar? Welke vragen stelt de leraar?</w:t>
            </w:r>
            <w:r w:rsidR="005D0BDE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br/>
              <w:t>Wat doen de leerlingen?</w:t>
            </w:r>
          </w:p>
          <w:p w14:paraId="266DFDED" w14:textId="61FC45BF" w:rsidR="004102C9" w:rsidRPr="00EB0329" w:rsidRDefault="004102C9">
            <w:pPr>
              <w:spacing w:line="240" w:lineRule="auto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Hoe kunnen we onze keuzes met vakliteratuur onderbouwen?</w:t>
            </w:r>
          </w:p>
          <w:p w14:paraId="29D39CD3" w14:textId="77777777" w:rsidR="000F6678" w:rsidRPr="00EB0329" w:rsidRDefault="000F6678">
            <w:pPr>
              <w:spacing w:line="240" w:lineRule="auto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41F66" w14:textId="77777777" w:rsidR="005D08AB" w:rsidRPr="00D2275C" w:rsidRDefault="000F6678">
            <w:pPr>
              <w:spacing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D2275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Observatiepunten</w:t>
            </w:r>
          </w:p>
          <w:p w14:paraId="4904193D" w14:textId="77777777" w:rsidR="004E0691" w:rsidRPr="00EB0329" w:rsidRDefault="004E0691">
            <w:pPr>
              <w:spacing w:line="240" w:lineRule="auto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B032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Waar letten we op bij de uitvoering van de les?</w:t>
            </w:r>
          </w:p>
        </w:tc>
      </w:tr>
      <w:tr w:rsidR="0016498F" w:rsidRPr="002E5C94" w14:paraId="7CC0FD69" w14:textId="77777777" w:rsidTr="008B4CAE">
        <w:tc>
          <w:tcPr>
            <w:tcW w:w="127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B9679" w14:textId="5623AE83" w:rsidR="005D08AB" w:rsidRPr="00D2275C" w:rsidRDefault="00206614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  <w:r w:rsidRPr="00D2275C">
              <w:rPr>
                <w:rFonts w:asciiTheme="majorHAnsi" w:eastAsia="Comic Sans MS" w:hAnsiTheme="majorHAnsi" w:cstheme="majorHAnsi"/>
              </w:rPr>
              <w:t>Start van de les (</w:t>
            </w:r>
            <w:r w:rsidR="00E67DE5">
              <w:rPr>
                <w:rFonts w:asciiTheme="majorHAnsi" w:eastAsia="Comic Sans MS" w:hAnsiTheme="majorHAnsi" w:cstheme="majorHAnsi"/>
              </w:rPr>
              <w:t>..</w:t>
            </w:r>
            <w:r w:rsidRPr="00D2275C">
              <w:rPr>
                <w:rFonts w:asciiTheme="majorHAnsi" w:eastAsia="Comic Sans MS" w:hAnsiTheme="majorHAnsi" w:cstheme="majorHAnsi"/>
              </w:rPr>
              <w:t xml:space="preserve"> min)</w:t>
            </w:r>
          </w:p>
          <w:p w14:paraId="66E88003" w14:textId="77777777" w:rsidR="00206614" w:rsidRPr="00D2275C" w:rsidRDefault="00206614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</w:tc>
        <w:tc>
          <w:tcPr>
            <w:tcW w:w="6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53AA0" w14:textId="55E88A31" w:rsidR="005D08AB" w:rsidRDefault="00206614" w:rsidP="008B4CAE">
            <w:pPr>
              <w:pStyle w:val="Lijstalinea"/>
              <w:numPr>
                <w:ilvl w:val="0"/>
                <w:numId w:val="8"/>
              </w:numPr>
              <w:spacing w:line="240" w:lineRule="auto"/>
              <w:ind w:left="468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  <w:r w:rsidRPr="008B4CAE">
              <w:rPr>
                <w:rFonts w:asciiTheme="majorHAnsi" w:eastAsia="Comic Sans MS" w:hAnsiTheme="majorHAnsi" w:cstheme="majorHAnsi"/>
                <w:sz w:val="20"/>
                <w:szCs w:val="20"/>
              </w:rPr>
              <w:t>Welke pakkende introductie bedenk</w:t>
            </w:r>
            <w:r w:rsidR="00E96254" w:rsidRPr="008B4CAE">
              <w:rPr>
                <w:rFonts w:asciiTheme="majorHAnsi" w:eastAsia="Comic Sans MS" w:hAnsiTheme="majorHAnsi" w:cstheme="majorHAnsi"/>
                <w:sz w:val="20"/>
                <w:szCs w:val="20"/>
              </w:rPr>
              <w:t>en we</w:t>
            </w:r>
            <w:r w:rsidRPr="008B4CAE">
              <w:rPr>
                <w:rFonts w:asciiTheme="majorHAnsi" w:eastAsia="Comic Sans MS" w:hAnsiTheme="majorHAnsi" w:cstheme="majorHAnsi"/>
                <w:sz w:val="20"/>
                <w:szCs w:val="20"/>
              </w:rPr>
              <w:t xml:space="preserve"> bij deze les, die rechtstreeks verband houdt met de inhoud van de les?</w:t>
            </w:r>
          </w:p>
          <w:p w14:paraId="550A4D7F" w14:textId="468A8171" w:rsidR="003362CC" w:rsidRPr="008B4CAE" w:rsidRDefault="003362CC" w:rsidP="008B4CAE">
            <w:pPr>
              <w:pStyle w:val="Lijstalinea"/>
              <w:numPr>
                <w:ilvl w:val="0"/>
                <w:numId w:val="8"/>
              </w:numPr>
              <w:spacing w:line="240" w:lineRule="auto"/>
              <w:ind w:left="468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  <w:r>
              <w:rPr>
                <w:rFonts w:asciiTheme="majorHAnsi" w:eastAsia="Comic Sans MS" w:hAnsiTheme="majorHAnsi" w:cstheme="majorHAnsi"/>
                <w:sz w:val="20"/>
                <w:szCs w:val="20"/>
              </w:rPr>
              <w:t>Hoe voelen leerlingen zich vanaf het begin van de les eigenaar van hun eigen leerproces?</w:t>
            </w:r>
          </w:p>
          <w:p w14:paraId="7C6C7728" w14:textId="682424FB" w:rsidR="00EB0329" w:rsidRDefault="00EB0329">
            <w:pPr>
              <w:spacing w:line="240" w:lineRule="auto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</w:p>
          <w:p w14:paraId="4DAB8DDF" w14:textId="496E71F0" w:rsidR="00EB0329" w:rsidRDefault="00EB0329">
            <w:pPr>
              <w:spacing w:line="240" w:lineRule="auto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</w:p>
          <w:p w14:paraId="7A8CD242" w14:textId="51A4C721" w:rsidR="00070406" w:rsidRDefault="00070406">
            <w:pPr>
              <w:spacing w:line="240" w:lineRule="auto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</w:p>
          <w:p w14:paraId="0083EE0D" w14:textId="58F2ED77" w:rsidR="00070406" w:rsidRPr="00EB0329" w:rsidRDefault="00070406">
            <w:pPr>
              <w:spacing w:line="240" w:lineRule="auto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01EF8" w14:textId="56E0F630" w:rsidR="005D08AB" w:rsidRPr="00D649DE" w:rsidRDefault="005D08AB" w:rsidP="00D649DE">
            <w:pPr>
              <w:spacing w:line="240" w:lineRule="auto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</w:p>
        </w:tc>
      </w:tr>
      <w:tr w:rsidR="0016498F" w:rsidRPr="002E5C94" w14:paraId="627BFEB6" w14:textId="77777777" w:rsidTr="008B4CAE">
        <w:tc>
          <w:tcPr>
            <w:tcW w:w="127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4B74C" w14:textId="6F0F80B8" w:rsidR="005D08AB" w:rsidRPr="00D2275C" w:rsidRDefault="00DD7FC0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  <w:r w:rsidRPr="00D2275C">
              <w:rPr>
                <w:rFonts w:asciiTheme="majorHAnsi" w:eastAsia="Comic Sans MS" w:hAnsiTheme="majorHAnsi" w:cstheme="majorHAnsi"/>
              </w:rPr>
              <w:t>Instructie (</w:t>
            </w:r>
            <w:r w:rsidR="00E67DE5">
              <w:rPr>
                <w:rFonts w:asciiTheme="majorHAnsi" w:eastAsia="Comic Sans MS" w:hAnsiTheme="majorHAnsi" w:cstheme="majorHAnsi"/>
              </w:rPr>
              <w:t>..</w:t>
            </w:r>
            <w:r w:rsidRPr="00D2275C">
              <w:rPr>
                <w:rFonts w:asciiTheme="majorHAnsi" w:eastAsia="Comic Sans MS" w:hAnsiTheme="majorHAnsi" w:cstheme="majorHAnsi"/>
              </w:rPr>
              <w:t xml:space="preserve"> min)</w:t>
            </w:r>
          </w:p>
        </w:tc>
        <w:tc>
          <w:tcPr>
            <w:tcW w:w="6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8ABDD" w14:textId="2AFCB92E" w:rsidR="00DD7FC0" w:rsidRPr="002E5C94" w:rsidRDefault="00243B8D" w:rsidP="00176DB9">
            <w:pPr>
              <w:pStyle w:val="Lijstalinea"/>
              <w:numPr>
                <w:ilvl w:val="0"/>
                <w:numId w:val="6"/>
              </w:numPr>
              <w:spacing w:line="240" w:lineRule="auto"/>
              <w:ind w:left="475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  <w:r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 xml:space="preserve">Welke </w:t>
            </w:r>
            <w:r w:rsidR="00881F60"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 xml:space="preserve">subgroepen </w:t>
            </w:r>
            <w:r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>krijg</w:t>
            </w:r>
            <w:r w:rsidR="00881F60"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>en</w:t>
            </w:r>
            <w:r w:rsidR="00DD7FC0"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 xml:space="preserve"> </w:t>
            </w:r>
            <w:r w:rsidR="00070406"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>welke leerstofinhouden</w:t>
            </w:r>
            <w:r w:rsidR="00DD7FC0"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 xml:space="preserve"> als instructie? </w:t>
            </w:r>
          </w:p>
          <w:p w14:paraId="31C5FB2D" w14:textId="08813658" w:rsidR="00DD7FC0" w:rsidRPr="002E5C94" w:rsidRDefault="00070406" w:rsidP="00176DB9">
            <w:pPr>
              <w:pStyle w:val="Lijstalinea"/>
              <w:numPr>
                <w:ilvl w:val="0"/>
                <w:numId w:val="6"/>
              </w:numPr>
              <w:spacing w:line="240" w:lineRule="auto"/>
              <w:ind w:left="475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  <w:r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 xml:space="preserve">Welke inhoudelijke leerstof krijgen leerlingen tijdens de verlengde instructie en welke inhoudelijke leerstof krijgen </w:t>
            </w:r>
            <w:r w:rsidR="00CD2DF1"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>leerlingen tijdens de verkorte instructie</w:t>
            </w:r>
            <w:r w:rsidR="00FF591E">
              <w:rPr>
                <w:rFonts w:asciiTheme="majorHAnsi" w:eastAsia="Comic Sans MS" w:hAnsiTheme="majorHAnsi" w:cstheme="majorHAnsi"/>
                <w:sz w:val="20"/>
                <w:szCs w:val="20"/>
              </w:rPr>
              <w:t>/verrijking</w:t>
            </w:r>
            <w:r w:rsidR="00CD2DF1"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>? D</w:t>
            </w:r>
            <w:r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 xml:space="preserve">enk </w:t>
            </w:r>
            <w:r w:rsidR="00E96254"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 xml:space="preserve">hierbij </w:t>
            </w:r>
            <w:r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>aan onderdelen van de leerstof, type materialen.</w:t>
            </w:r>
          </w:p>
          <w:p w14:paraId="1341C88A" w14:textId="691E994C" w:rsidR="005D08AB" w:rsidRPr="002E5C94" w:rsidRDefault="00DD7FC0" w:rsidP="00176DB9">
            <w:pPr>
              <w:pStyle w:val="Lijstalinea"/>
              <w:numPr>
                <w:ilvl w:val="0"/>
                <w:numId w:val="6"/>
              </w:numPr>
              <w:spacing w:line="240" w:lineRule="auto"/>
              <w:ind w:left="475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  <w:r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 xml:space="preserve">Welke vragen stel </w:t>
            </w:r>
            <w:r w:rsidR="00BE6AA3"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>j</w:t>
            </w:r>
            <w:r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 xml:space="preserve">e aan welke </w:t>
            </w:r>
            <w:r w:rsidR="006F6E48"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>subgroep</w:t>
            </w:r>
            <w:r w:rsidR="00797D12"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>-</w:t>
            </w:r>
            <w:r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>leerlingen</w:t>
            </w:r>
            <w:r w:rsidR="00BE6AA3"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>?</w:t>
            </w:r>
            <w:r w:rsidR="00797D12"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 xml:space="preserve"> Formuleer de inhoudelijke vragen die van belang zijn bij de leerstof.</w:t>
            </w:r>
          </w:p>
          <w:p w14:paraId="02509266" w14:textId="5DF502C6" w:rsidR="00EB0329" w:rsidRDefault="00243B8D" w:rsidP="00176DB9">
            <w:pPr>
              <w:pStyle w:val="Lijstalinea"/>
              <w:numPr>
                <w:ilvl w:val="0"/>
                <w:numId w:val="6"/>
              </w:numPr>
              <w:spacing w:line="240" w:lineRule="auto"/>
              <w:ind w:left="475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  <w:r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>Welke voorbeeld</w:t>
            </w:r>
            <w:r w:rsidR="006F6E48"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 xml:space="preserve">en </w:t>
            </w:r>
            <w:r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>en materialen</w:t>
            </w:r>
            <w:r w:rsidR="002E5C94"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 xml:space="preserve"> </w:t>
            </w:r>
            <w:r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>gebruik</w:t>
            </w:r>
            <w:r w:rsidR="00132E71"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>en we</w:t>
            </w:r>
            <w:r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 xml:space="preserve"> bij welke </w:t>
            </w:r>
            <w:r w:rsidR="006F6E48"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>subgroep</w:t>
            </w:r>
            <w:r w:rsidR="00797D12"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>-leerlingen</w:t>
            </w:r>
            <w:r w:rsidRPr="002E5C94">
              <w:rPr>
                <w:rFonts w:asciiTheme="majorHAnsi" w:eastAsia="Comic Sans MS" w:hAnsiTheme="majorHAnsi" w:cstheme="majorHAnsi"/>
                <w:sz w:val="20"/>
                <w:szCs w:val="20"/>
              </w:rPr>
              <w:t>?</w:t>
            </w:r>
          </w:p>
          <w:p w14:paraId="1B784744" w14:textId="3931AEFD" w:rsidR="008D1FD1" w:rsidRPr="002E5C94" w:rsidRDefault="008D1FD1" w:rsidP="00176DB9">
            <w:pPr>
              <w:pStyle w:val="Lijstalinea"/>
              <w:numPr>
                <w:ilvl w:val="0"/>
                <w:numId w:val="6"/>
              </w:numPr>
              <w:spacing w:line="240" w:lineRule="auto"/>
              <w:ind w:left="475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  <w:r>
              <w:rPr>
                <w:rFonts w:asciiTheme="majorHAnsi" w:eastAsia="Comic Sans MS" w:hAnsiTheme="majorHAnsi" w:cstheme="majorHAnsi"/>
                <w:sz w:val="20"/>
                <w:szCs w:val="20"/>
              </w:rPr>
              <w:t>Welke interventies zijn nodig om tegemoet te komen aan de pedagogische onderwijsbehoeften van de leerlingen?</w:t>
            </w:r>
          </w:p>
          <w:p w14:paraId="54731B97" w14:textId="5EF66112" w:rsidR="00EB0329" w:rsidRDefault="00EB0329">
            <w:pPr>
              <w:spacing w:line="240" w:lineRule="auto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</w:p>
          <w:p w14:paraId="2CF6DAFD" w14:textId="153BE185" w:rsidR="00EB0329" w:rsidRDefault="00EB0329">
            <w:pPr>
              <w:spacing w:line="240" w:lineRule="auto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</w:p>
          <w:p w14:paraId="524BD398" w14:textId="77777777" w:rsidR="00F22592" w:rsidRPr="00EB0329" w:rsidRDefault="00F22592">
            <w:pPr>
              <w:spacing w:line="240" w:lineRule="auto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</w:p>
          <w:p w14:paraId="457B6187" w14:textId="77777777" w:rsidR="00F22592" w:rsidRPr="00EB0329" w:rsidRDefault="00F22592">
            <w:pPr>
              <w:spacing w:line="240" w:lineRule="auto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950C3" w14:textId="1DF1C5DB" w:rsidR="005D08AB" w:rsidRPr="00D649DE" w:rsidRDefault="00D649DE" w:rsidP="00D649DE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rFonts w:asciiTheme="majorHAnsi" w:eastAsia="Comic Sans MS" w:hAnsiTheme="majorHAnsi" w:cstheme="majorHAnsi"/>
              </w:rPr>
            </w:pPr>
            <w:r w:rsidRPr="00D649DE">
              <w:rPr>
                <w:rFonts w:asciiTheme="majorHAnsi" w:eastAsia="Comic Sans MS" w:hAnsiTheme="majorHAnsi" w:cstheme="majorHAnsi"/>
                <w:sz w:val="20"/>
                <w:szCs w:val="20"/>
              </w:rPr>
              <w:t>Wat doen sterke/zwakke leerders?</w:t>
            </w:r>
          </w:p>
        </w:tc>
      </w:tr>
      <w:tr w:rsidR="0016498F" w:rsidRPr="002E5C94" w14:paraId="755A365D" w14:textId="77777777" w:rsidTr="008B4CAE">
        <w:tc>
          <w:tcPr>
            <w:tcW w:w="127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4A18E" w14:textId="77777777" w:rsidR="0016498F" w:rsidRDefault="0016498F" w:rsidP="0016498F">
            <w:pPr>
              <w:rPr>
                <w:rFonts w:asciiTheme="majorHAnsi" w:eastAsia="Comic Sans MS" w:hAnsiTheme="majorHAnsi" w:cstheme="majorHAnsi"/>
              </w:rPr>
            </w:pPr>
            <w:r>
              <w:rPr>
                <w:rFonts w:asciiTheme="majorHAnsi" w:eastAsia="Comic Sans MS" w:hAnsiTheme="majorHAnsi" w:cstheme="majorHAnsi"/>
              </w:rPr>
              <w:t>V</w:t>
            </w:r>
            <w:r w:rsidRPr="00EB0329">
              <w:rPr>
                <w:rFonts w:asciiTheme="majorHAnsi" w:eastAsia="Comic Sans MS" w:hAnsiTheme="majorHAnsi" w:cstheme="majorHAnsi"/>
              </w:rPr>
              <w:t>erwerking (</w:t>
            </w:r>
            <w:r>
              <w:rPr>
                <w:rFonts w:asciiTheme="majorHAnsi" w:eastAsia="Comic Sans MS" w:hAnsiTheme="majorHAnsi" w:cstheme="majorHAnsi"/>
              </w:rPr>
              <w:t>..</w:t>
            </w:r>
            <w:r w:rsidRPr="00EB0329">
              <w:rPr>
                <w:rFonts w:asciiTheme="majorHAnsi" w:eastAsia="Comic Sans MS" w:hAnsiTheme="majorHAnsi" w:cstheme="majorHAnsi"/>
              </w:rPr>
              <w:t xml:space="preserve"> min)</w:t>
            </w:r>
          </w:p>
          <w:p w14:paraId="1DAF3375" w14:textId="77777777" w:rsidR="0016498F" w:rsidRPr="00D2275C" w:rsidRDefault="0016498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</w:tc>
        <w:tc>
          <w:tcPr>
            <w:tcW w:w="6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99591" w14:textId="77777777" w:rsidR="0016498F" w:rsidRPr="008B4CAE" w:rsidRDefault="0016498F" w:rsidP="008B4CAE">
            <w:pPr>
              <w:pStyle w:val="Lijstalinea"/>
              <w:numPr>
                <w:ilvl w:val="0"/>
                <w:numId w:val="7"/>
              </w:numPr>
              <w:ind w:left="468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  <w:r w:rsidRPr="008B4CAE">
              <w:rPr>
                <w:rFonts w:asciiTheme="majorHAnsi" w:eastAsia="Comic Sans MS" w:hAnsiTheme="majorHAnsi" w:cstheme="majorHAnsi"/>
                <w:sz w:val="20"/>
                <w:szCs w:val="20"/>
              </w:rPr>
              <w:t>Wat gaan we doen om erachter te komen of de leerlingen het geleerde beheersen?</w:t>
            </w:r>
          </w:p>
          <w:p w14:paraId="42AFF8E1" w14:textId="77777777" w:rsidR="0016498F" w:rsidRDefault="0016498F" w:rsidP="008B4CAE">
            <w:pPr>
              <w:spacing w:line="240" w:lineRule="auto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</w:p>
          <w:p w14:paraId="6555D94E" w14:textId="4A949F4C" w:rsidR="003362CC" w:rsidRPr="008B4CAE" w:rsidRDefault="003362CC" w:rsidP="008B4CAE">
            <w:pPr>
              <w:spacing w:line="240" w:lineRule="auto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E8251" w14:textId="77777777" w:rsidR="0016498F" w:rsidRPr="00D2275C" w:rsidRDefault="0016498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</w:tc>
      </w:tr>
      <w:tr w:rsidR="0016498F" w:rsidRPr="002E5C94" w14:paraId="6A0DBD1F" w14:textId="77777777" w:rsidTr="008B4CAE">
        <w:tc>
          <w:tcPr>
            <w:tcW w:w="127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A700C" w14:textId="77777777" w:rsidR="00903A27" w:rsidRDefault="0016498F" w:rsidP="0016498F">
            <w:pPr>
              <w:rPr>
                <w:rFonts w:asciiTheme="majorHAnsi" w:eastAsia="Comic Sans MS" w:hAnsiTheme="majorHAnsi" w:cstheme="majorHAnsi"/>
              </w:rPr>
            </w:pPr>
            <w:r>
              <w:rPr>
                <w:rFonts w:asciiTheme="majorHAnsi" w:eastAsia="Comic Sans MS" w:hAnsiTheme="majorHAnsi" w:cstheme="majorHAnsi"/>
              </w:rPr>
              <w:t>Terugblik</w:t>
            </w:r>
            <w:r w:rsidRPr="00EB0329">
              <w:rPr>
                <w:rFonts w:asciiTheme="majorHAnsi" w:eastAsia="Comic Sans MS" w:hAnsiTheme="majorHAnsi" w:cstheme="majorHAnsi"/>
              </w:rPr>
              <w:t xml:space="preserve"> </w:t>
            </w:r>
          </w:p>
          <w:p w14:paraId="654124EF" w14:textId="39C365F0" w:rsidR="0016498F" w:rsidRDefault="0016498F" w:rsidP="0016498F">
            <w:pPr>
              <w:rPr>
                <w:rFonts w:asciiTheme="majorHAnsi" w:eastAsia="Comic Sans MS" w:hAnsiTheme="majorHAnsi" w:cstheme="majorHAnsi"/>
              </w:rPr>
            </w:pPr>
            <w:r w:rsidRPr="00EB0329">
              <w:rPr>
                <w:rFonts w:asciiTheme="majorHAnsi" w:eastAsia="Comic Sans MS" w:hAnsiTheme="majorHAnsi" w:cstheme="majorHAnsi"/>
              </w:rPr>
              <w:t>(</w:t>
            </w:r>
            <w:r>
              <w:rPr>
                <w:rFonts w:asciiTheme="majorHAnsi" w:eastAsia="Comic Sans MS" w:hAnsiTheme="majorHAnsi" w:cstheme="majorHAnsi"/>
              </w:rPr>
              <w:t>..</w:t>
            </w:r>
            <w:r w:rsidRPr="00EB0329">
              <w:rPr>
                <w:rFonts w:asciiTheme="majorHAnsi" w:eastAsia="Comic Sans MS" w:hAnsiTheme="majorHAnsi" w:cstheme="majorHAnsi"/>
              </w:rPr>
              <w:t xml:space="preserve"> min)</w:t>
            </w:r>
          </w:p>
          <w:p w14:paraId="32BA84B8" w14:textId="77777777" w:rsidR="0016498F" w:rsidRPr="00D2275C" w:rsidRDefault="0016498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</w:tc>
        <w:tc>
          <w:tcPr>
            <w:tcW w:w="6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516B5" w14:textId="77777777" w:rsidR="008B4CAE" w:rsidRDefault="0016498F" w:rsidP="00176DB9">
            <w:pPr>
              <w:pStyle w:val="Lijstalinea"/>
              <w:numPr>
                <w:ilvl w:val="0"/>
                <w:numId w:val="6"/>
              </w:numPr>
              <w:spacing w:line="240" w:lineRule="auto"/>
              <w:ind w:left="475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  <w:r w:rsidRPr="00EB0329">
              <w:rPr>
                <w:rFonts w:asciiTheme="majorHAnsi" w:eastAsia="Comic Sans MS" w:hAnsiTheme="majorHAnsi" w:cstheme="majorHAnsi"/>
                <w:sz w:val="20"/>
                <w:szCs w:val="20"/>
              </w:rPr>
              <w:t>Welke inhoudelijke samenvatting</w:t>
            </w:r>
            <w:r>
              <w:rPr>
                <w:rFonts w:asciiTheme="majorHAnsi" w:eastAsia="Comic Sans MS" w:hAnsiTheme="majorHAnsi" w:cstheme="majorHAnsi"/>
                <w:sz w:val="20"/>
                <w:szCs w:val="20"/>
              </w:rPr>
              <w:t>/terugblik</w:t>
            </w:r>
            <w:r w:rsidRPr="00EB0329">
              <w:rPr>
                <w:rFonts w:asciiTheme="majorHAnsi" w:eastAsia="Comic Sans MS" w:hAnsiTheme="majorHAnsi" w:cstheme="majorHAnsi"/>
                <w:sz w:val="20"/>
                <w:szCs w:val="20"/>
              </w:rPr>
              <w:t xml:space="preserve"> maken we bij de uitgevoerde les? </w:t>
            </w:r>
          </w:p>
          <w:p w14:paraId="2647ACED" w14:textId="77777777" w:rsidR="0016498F" w:rsidRDefault="0016498F" w:rsidP="00176DB9">
            <w:pPr>
              <w:pStyle w:val="Lijstalinea"/>
              <w:numPr>
                <w:ilvl w:val="0"/>
                <w:numId w:val="6"/>
              </w:numPr>
              <w:spacing w:line="240" w:lineRule="auto"/>
              <w:ind w:left="475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  <w:r w:rsidRPr="00EB0329">
              <w:rPr>
                <w:rFonts w:asciiTheme="majorHAnsi" w:eastAsia="Comic Sans MS" w:hAnsiTheme="majorHAnsi" w:cstheme="majorHAnsi"/>
                <w:sz w:val="20"/>
                <w:szCs w:val="20"/>
              </w:rPr>
              <w:t>Hoe sluit dit aan bij wat de leerlingen in de volgende les gaan leren?</w:t>
            </w:r>
          </w:p>
          <w:p w14:paraId="3E9B7E95" w14:textId="77777777" w:rsidR="008B4CAE" w:rsidRDefault="008B4CAE" w:rsidP="008B4CAE">
            <w:pPr>
              <w:spacing w:line="240" w:lineRule="auto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</w:p>
          <w:p w14:paraId="27DCCA95" w14:textId="77777777" w:rsidR="008B4CAE" w:rsidRDefault="008B4CAE" w:rsidP="008B4CAE">
            <w:pPr>
              <w:spacing w:line="240" w:lineRule="auto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</w:p>
          <w:p w14:paraId="58CE214E" w14:textId="77777777" w:rsidR="008B4CAE" w:rsidRDefault="008B4CAE" w:rsidP="008B4CAE">
            <w:pPr>
              <w:spacing w:line="240" w:lineRule="auto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</w:p>
          <w:p w14:paraId="1FFC0C05" w14:textId="77777777" w:rsidR="008B4CAE" w:rsidRDefault="008B4CAE" w:rsidP="008B4CAE">
            <w:pPr>
              <w:spacing w:line="240" w:lineRule="auto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</w:p>
          <w:p w14:paraId="38824C3A" w14:textId="76E08FDD" w:rsidR="008B4CAE" w:rsidRPr="008B4CAE" w:rsidRDefault="008B4CAE" w:rsidP="008B4CAE">
            <w:pPr>
              <w:spacing w:line="240" w:lineRule="auto"/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32E8C" w14:textId="77777777" w:rsidR="0016498F" w:rsidRPr="00D2275C" w:rsidRDefault="0016498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</w:tc>
      </w:tr>
    </w:tbl>
    <w:p w14:paraId="18480FF1" w14:textId="4E4CC2FA" w:rsidR="008A19E6" w:rsidRPr="008A19E6" w:rsidRDefault="008D36A0" w:rsidP="008D36A0">
      <w:pPr>
        <w:pStyle w:val="Kop2"/>
        <w:spacing w:before="200"/>
        <w:ind w:left="-284"/>
      </w:pPr>
      <w:bookmarkStart w:id="9" w:name="_ob3vcjxm8g2b" w:colFirst="0" w:colLast="0"/>
      <w:bookmarkEnd w:id="9"/>
      <w:r>
        <w:rPr>
          <w:rFonts w:asciiTheme="majorHAnsi" w:hAnsiTheme="majorHAnsi" w:cstheme="majorHAnsi"/>
          <w:sz w:val="36"/>
          <w:szCs w:val="36"/>
        </w:rPr>
        <w:lastRenderedPageBreak/>
        <w:t>Fase: uitvoering onderzoeksles</w:t>
      </w:r>
      <w:r>
        <w:rPr>
          <w:rFonts w:asciiTheme="majorHAnsi" w:hAnsiTheme="majorHAnsi" w:cstheme="majorHAnsi"/>
          <w:sz w:val="36"/>
          <w:szCs w:val="36"/>
        </w:rPr>
        <w:br/>
      </w:r>
    </w:p>
    <w:tbl>
      <w:tblPr>
        <w:tblStyle w:val="ab"/>
        <w:tblW w:w="107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4820"/>
        <w:gridCol w:w="4960"/>
      </w:tblGrid>
      <w:tr w:rsidR="00A1257D" w:rsidRPr="00875718" w14:paraId="7ACEB4D9" w14:textId="77777777" w:rsidTr="007B6B47">
        <w:tc>
          <w:tcPr>
            <w:tcW w:w="993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BAB67" w14:textId="77777777" w:rsidR="00847CA4" w:rsidRPr="00875718" w:rsidRDefault="00847CA4" w:rsidP="00875718">
            <w:pPr>
              <w:spacing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875718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Tijd</w:t>
            </w:r>
          </w:p>
        </w:tc>
        <w:tc>
          <w:tcPr>
            <w:tcW w:w="482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B4D5D" w14:textId="0A7F1224" w:rsidR="00847CA4" w:rsidRDefault="008D36A0" w:rsidP="00875718">
            <w:pPr>
              <w:spacing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Observeren: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br/>
            </w:r>
            <w:r w:rsidR="00847CA4" w:rsidRPr="00875718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Wat doet de leraar?</w:t>
            </w:r>
          </w:p>
          <w:p w14:paraId="47E79EF5" w14:textId="1BC9F978" w:rsidR="00541D90" w:rsidRDefault="00541D90" w:rsidP="00875718">
            <w:pPr>
              <w:spacing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</w:p>
          <w:p w14:paraId="316EC4EB" w14:textId="40D45111" w:rsidR="00541D90" w:rsidRPr="00541D90" w:rsidRDefault="00541D90" w:rsidP="00541D90">
            <w:pPr>
              <w:spacing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Welke vragen stelt de leraar? Wat demonstreert de leraar en hoe doet hij dat?</w:t>
            </w:r>
          </w:p>
          <w:p w14:paraId="6F238C13" w14:textId="77777777" w:rsidR="00847CA4" w:rsidRPr="00875718" w:rsidRDefault="00847CA4" w:rsidP="00897DAF">
            <w:pPr>
              <w:spacing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6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A3F2" w14:textId="49A962F4" w:rsidR="00847CA4" w:rsidRDefault="008D36A0" w:rsidP="00875718">
            <w:pPr>
              <w:spacing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Observeren: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br/>
            </w:r>
            <w:r w:rsidR="00847CA4" w:rsidRPr="00875718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Wat doet de leerling?</w:t>
            </w:r>
          </w:p>
          <w:p w14:paraId="02460263" w14:textId="52D637FA" w:rsidR="00541D90" w:rsidRDefault="00541D90" w:rsidP="00875718">
            <w:pPr>
              <w:spacing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</w:p>
          <w:p w14:paraId="7F2E4B82" w14:textId="32B8A082" w:rsidR="00541D90" w:rsidRPr="00541D90" w:rsidRDefault="007B6B47" w:rsidP="00875718">
            <w:pPr>
              <w:spacing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Wat</w:t>
            </w:r>
            <w:r w:rsidR="00541D90" w:rsidRPr="00541D90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 xml:space="preserve"> laten de leerlingen zien/horen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hoe</w:t>
            </w:r>
            <w:r w:rsidR="00541D90" w:rsidRPr="00541D90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 xml:space="preserve"> ze verbindingen maken met de instructie?</w:t>
            </w:r>
          </w:p>
          <w:p w14:paraId="3CBB5C3F" w14:textId="77777777" w:rsidR="00847CA4" w:rsidRPr="00875718" w:rsidRDefault="00847CA4" w:rsidP="00897DAF">
            <w:pPr>
              <w:spacing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1257D" w:rsidRPr="00D2275C" w14:paraId="60BA78BA" w14:textId="77777777" w:rsidTr="007B6B47">
        <w:trPr>
          <w:trHeight w:val="4639"/>
        </w:trPr>
        <w:tc>
          <w:tcPr>
            <w:tcW w:w="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CF279" w14:textId="77777777" w:rsidR="00847CA4" w:rsidRPr="00D2275C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10EEFFB9" w14:textId="77777777" w:rsidR="00847CA4" w:rsidRPr="00D2275C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3BD52809" w14:textId="77777777" w:rsidR="00847CA4" w:rsidRPr="00D2275C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7B6DB436" w14:textId="77777777" w:rsidR="00847CA4" w:rsidRPr="00D2275C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3AA77EBE" w14:textId="77777777" w:rsidR="00847CA4" w:rsidRPr="00D2275C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46B61411" w14:textId="77777777" w:rsidR="00847CA4" w:rsidRPr="00D2275C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522CB03C" w14:textId="77777777" w:rsidR="00847CA4" w:rsidRPr="00D2275C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1771C265" w14:textId="77777777" w:rsidR="00847CA4" w:rsidRPr="00D2275C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023B52F2" w14:textId="77777777" w:rsidR="00847CA4" w:rsidRPr="00D2275C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38E9AE82" w14:textId="77777777" w:rsidR="00847CA4" w:rsidRPr="00D2275C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77D88B97" w14:textId="77777777" w:rsidR="00847CA4" w:rsidRPr="00D2275C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497012F2" w14:textId="77777777" w:rsidR="00847CA4" w:rsidRPr="00D2275C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6B93A7C0" w14:textId="77777777" w:rsidR="00847CA4" w:rsidRPr="00D2275C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1A9768CA" w14:textId="77777777" w:rsidR="00847CA4" w:rsidRPr="00D2275C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52B77CFB" w14:textId="77777777" w:rsidR="00847CA4" w:rsidRPr="00D2275C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644299A6" w14:textId="77777777" w:rsidR="00847CA4" w:rsidRPr="00D2275C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6A0D67CB" w14:textId="77777777" w:rsidR="00847CA4" w:rsidRPr="00D2275C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1F53C591" w14:textId="77777777" w:rsidR="00847CA4" w:rsidRPr="00D2275C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6BCF17F3" w14:textId="77777777" w:rsidR="00847CA4" w:rsidRPr="00D2275C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02D6C209" w14:textId="77777777" w:rsidR="00847CA4" w:rsidRPr="00D2275C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03DE9762" w14:textId="77777777" w:rsidR="00847CA4" w:rsidRPr="00D2275C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1593B746" w14:textId="77777777" w:rsidR="00847CA4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0D62425B" w14:textId="77731904" w:rsidR="00B06CD2" w:rsidRPr="00D2275C" w:rsidRDefault="00B06CD2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</w:tc>
        <w:tc>
          <w:tcPr>
            <w:tcW w:w="48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B449D" w14:textId="77777777" w:rsidR="00847CA4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  <w:i/>
                <w:sz w:val="20"/>
                <w:szCs w:val="20"/>
              </w:rPr>
            </w:pPr>
          </w:p>
          <w:p w14:paraId="30303810" w14:textId="77777777" w:rsidR="00B06CD2" w:rsidRDefault="00B06CD2" w:rsidP="00897DAF">
            <w:pPr>
              <w:spacing w:line="240" w:lineRule="auto"/>
              <w:rPr>
                <w:rFonts w:asciiTheme="majorHAnsi" w:eastAsia="Comic Sans MS" w:hAnsiTheme="majorHAnsi" w:cstheme="majorHAnsi"/>
                <w:i/>
                <w:sz w:val="20"/>
                <w:szCs w:val="20"/>
              </w:rPr>
            </w:pPr>
          </w:p>
          <w:p w14:paraId="6885FE21" w14:textId="77777777" w:rsidR="00B06CD2" w:rsidRDefault="00B06CD2" w:rsidP="00897DAF">
            <w:pPr>
              <w:spacing w:line="240" w:lineRule="auto"/>
              <w:rPr>
                <w:rFonts w:asciiTheme="majorHAnsi" w:eastAsia="Comic Sans MS" w:hAnsiTheme="majorHAnsi" w:cstheme="majorHAnsi"/>
                <w:i/>
                <w:sz w:val="20"/>
                <w:szCs w:val="20"/>
              </w:rPr>
            </w:pPr>
          </w:p>
          <w:p w14:paraId="0D984690" w14:textId="44E38C31" w:rsidR="00B06CD2" w:rsidRPr="00D2275C" w:rsidRDefault="00B06CD2" w:rsidP="00897DAF">
            <w:pPr>
              <w:spacing w:line="240" w:lineRule="auto"/>
              <w:rPr>
                <w:rFonts w:asciiTheme="majorHAnsi" w:eastAsia="Comic Sans MS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49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30F18" w14:textId="47EF7D5E" w:rsidR="00847CA4" w:rsidRPr="00D2275C" w:rsidRDefault="00847CA4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798DE2DB" w14:textId="77777777" w:rsidR="008C2A1A" w:rsidRPr="00D2275C" w:rsidRDefault="008C2A1A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17547B4F" w14:textId="77777777" w:rsidR="008C2A1A" w:rsidRPr="00D2275C" w:rsidRDefault="008C2A1A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0F12C8B3" w14:textId="77777777" w:rsidR="008C2A1A" w:rsidRPr="00D2275C" w:rsidRDefault="008C2A1A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44701DE3" w14:textId="77777777" w:rsidR="008C2A1A" w:rsidRPr="00D2275C" w:rsidRDefault="008C2A1A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11CE2C2E" w14:textId="77777777" w:rsidR="008C2A1A" w:rsidRPr="00D2275C" w:rsidRDefault="008C2A1A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5E69AF41" w14:textId="77777777" w:rsidR="008C2A1A" w:rsidRPr="00D2275C" w:rsidRDefault="008C2A1A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0942E3C4" w14:textId="77777777" w:rsidR="008C2A1A" w:rsidRPr="00D2275C" w:rsidRDefault="008C2A1A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3E9AEE56" w14:textId="77777777" w:rsidR="008C2A1A" w:rsidRPr="00D2275C" w:rsidRDefault="008C2A1A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61709730" w14:textId="77777777" w:rsidR="008C2A1A" w:rsidRPr="00D2275C" w:rsidRDefault="008C2A1A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3558DE2A" w14:textId="77777777" w:rsidR="008C2A1A" w:rsidRPr="00D2275C" w:rsidRDefault="008C2A1A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66CB0B4C" w14:textId="77777777" w:rsidR="008C2A1A" w:rsidRPr="00D2275C" w:rsidRDefault="008C2A1A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6283FFE6" w14:textId="77777777" w:rsidR="008C2A1A" w:rsidRPr="00D2275C" w:rsidRDefault="008C2A1A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1049AC15" w14:textId="77777777" w:rsidR="008C2A1A" w:rsidRPr="00D2275C" w:rsidRDefault="008C2A1A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4AA08CB5" w14:textId="77777777" w:rsidR="008C2A1A" w:rsidRPr="00D2275C" w:rsidRDefault="008C2A1A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79E986D2" w14:textId="77777777" w:rsidR="008C2A1A" w:rsidRPr="00D2275C" w:rsidRDefault="008C2A1A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2CD2D35E" w14:textId="77777777" w:rsidR="008C2A1A" w:rsidRPr="00D2275C" w:rsidRDefault="008C2A1A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37BB99F9" w14:textId="77777777" w:rsidR="008C2A1A" w:rsidRPr="00D2275C" w:rsidRDefault="008C2A1A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53D6E5EF" w14:textId="77777777" w:rsidR="008C2A1A" w:rsidRPr="00D2275C" w:rsidRDefault="008C2A1A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0A53C083" w14:textId="77777777" w:rsidR="008C2A1A" w:rsidRPr="00D2275C" w:rsidRDefault="008C2A1A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73277C42" w14:textId="77777777" w:rsidR="008C2A1A" w:rsidRPr="00D2275C" w:rsidRDefault="008C2A1A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6BDD310F" w14:textId="77777777" w:rsidR="008C2A1A" w:rsidRPr="00D2275C" w:rsidRDefault="008C2A1A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201C51F4" w14:textId="77777777" w:rsidR="008C2A1A" w:rsidRPr="00D2275C" w:rsidRDefault="008C2A1A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25D7BEAB" w14:textId="2B2AB2DB" w:rsidR="008C2A1A" w:rsidRPr="00D2275C" w:rsidRDefault="008C2A1A" w:rsidP="00897DAF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</w:tc>
      </w:tr>
    </w:tbl>
    <w:p w14:paraId="4D60BD81" w14:textId="0E2FE28A" w:rsidR="000D0961" w:rsidRDefault="000D0961" w:rsidP="002F4940">
      <w:pPr>
        <w:pStyle w:val="Kop2"/>
        <w:rPr>
          <w:rFonts w:asciiTheme="majorHAnsi" w:hAnsiTheme="majorHAnsi" w:cstheme="majorHAnsi"/>
          <w:sz w:val="36"/>
          <w:szCs w:val="36"/>
        </w:rPr>
      </w:pPr>
      <w:bookmarkStart w:id="10" w:name="_n8ruzyxmgeig" w:colFirst="0" w:colLast="0"/>
      <w:bookmarkEnd w:id="10"/>
    </w:p>
    <w:p w14:paraId="5E1292AF" w14:textId="09923984" w:rsidR="002F4940" w:rsidRDefault="002F4940" w:rsidP="002F4940"/>
    <w:p w14:paraId="49B52CAF" w14:textId="46800419" w:rsidR="002F4940" w:rsidRDefault="002F4940" w:rsidP="002F4940"/>
    <w:p w14:paraId="382A1AB5" w14:textId="424F739C" w:rsidR="002F4940" w:rsidRDefault="002F4940" w:rsidP="002F4940"/>
    <w:p w14:paraId="7D130A0D" w14:textId="5E758184" w:rsidR="002F4940" w:rsidRDefault="002F4940" w:rsidP="002F4940"/>
    <w:p w14:paraId="5CF69B43" w14:textId="7BAF5245" w:rsidR="002F4940" w:rsidRDefault="002F4940" w:rsidP="002F4940"/>
    <w:p w14:paraId="0FF427B7" w14:textId="24A45AB1" w:rsidR="002F4940" w:rsidRDefault="002F4940" w:rsidP="002F4940"/>
    <w:p w14:paraId="50380F84" w14:textId="11B82548" w:rsidR="002F4940" w:rsidRDefault="002F4940" w:rsidP="002F4940"/>
    <w:p w14:paraId="607AE4F7" w14:textId="65AEBF34" w:rsidR="002F4940" w:rsidRDefault="002F4940" w:rsidP="002F4940"/>
    <w:p w14:paraId="7BEA282C" w14:textId="61140A9B" w:rsidR="002F4940" w:rsidRDefault="002F4940" w:rsidP="002F4940"/>
    <w:p w14:paraId="58E7C86E" w14:textId="4F0101EC" w:rsidR="002F4940" w:rsidRDefault="002F4940" w:rsidP="002F4940"/>
    <w:p w14:paraId="74B38C07" w14:textId="270FEBD2" w:rsidR="002F4940" w:rsidRDefault="002F4940" w:rsidP="002F4940"/>
    <w:p w14:paraId="28D693C2" w14:textId="4AEF435B" w:rsidR="002F4940" w:rsidRDefault="002F4940" w:rsidP="002F4940"/>
    <w:p w14:paraId="57F7D7A5" w14:textId="55B3D538" w:rsidR="002F4940" w:rsidRPr="002F4940" w:rsidRDefault="002A1516" w:rsidP="002A1516">
      <w:pPr>
        <w:pStyle w:val="Kop2"/>
        <w:spacing w:before="200"/>
        <w:ind w:left="-284"/>
      </w:pPr>
      <w:r>
        <w:rPr>
          <w:rFonts w:asciiTheme="majorHAnsi" w:hAnsiTheme="majorHAnsi" w:cstheme="majorHAnsi"/>
          <w:sz w:val="36"/>
          <w:szCs w:val="36"/>
        </w:rPr>
        <w:t xml:space="preserve">Samenvattend/vragen </w:t>
      </w:r>
      <w:r>
        <w:rPr>
          <w:rFonts w:asciiTheme="majorHAnsi" w:hAnsiTheme="majorHAnsi" w:cstheme="majorHAnsi"/>
          <w:sz w:val="36"/>
          <w:szCs w:val="36"/>
        </w:rPr>
        <w:br/>
      </w:r>
    </w:p>
    <w:p w14:paraId="4649D576" w14:textId="77777777" w:rsidR="002F4940" w:rsidRPr="002F4940" w:rsidRDefault="002F4940" w:rsidP="002F4940"/>
    <w:tbl>
      <w:tblPr>
        <w:tblStyle w:val="ab"/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284"/>
        <w:gridCol w:w="5103"/>
      </w:tblGrid>
      <w:tr w:rsidR="002F4940" w:rsidRPr="00875718" w14:paraId="3E5D3BC3" w14:textId="77777777" w:rsidTr="002A1516">
        <w:tc>
          <w:tcPr>
            <w:tcW w:w="4962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C3BD6" w14:textId="77777777" w:rsidR="002F4940" w:rsidRDefault="002A1516" w:rsidP="00F6358D">
            <w:pPr>
              <w:spacing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Wat zie/hoor je?</w:t>
            </w:r>
          </w:p>
          <w:p w14:paraId="244D999E" w14:textId="136C02BA" w:rsidR="002A1516" w:rsidRPr="00875718" w:rsidRDefault="002A1516" w:rsidP="00F6358D">
            <w:pPr>
              <w:spacing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Waarover ben je verwonderd?</w:t>
            </w:r>
          </w:p>
        </w:tc>
        <w:tc>
          <w:tcPr>
            <w:tcW w:w="284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07C8" w14:textId="10CC71A1" w:rsidR="002F4940" w:rsidRPr="00875718" w:rsidRDefault="002F4940" w:rsidP="00F6358D">
            <w:pPr>
              <w:spacing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</w:p>
          <w:p w14:paraId="52366523" w14:textId="77777777" w:rsidR="002F4940" w:rsidRPr="00875718" w:rsidRDefault="002F4940" w:rsidP="00F6358D">
            <w:pPr>
              <w:spacing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2D59F" w14:textId="495BFB0D" w:rsidR="002F4940" w:rsidRPr="00875718" w:rsidRDefault="002A1516" w:rsidP="00F6358D">
            <w:pPr>
              <w:spacing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Vragen aan het voorbereidingsteam</w:t>
            </w:r>
          </w:p>
          <w:p w14:paraId="3259E970" w14:textId="77777777" w:rsidR="002F4940" w:rsidRPr="00875718" w:rsidRDefault="002F4940" w:rsidP="00F6358D">
            <w:pPr>
              <w:spacing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F4940" w:rsidRPr="00D2275C" w14:paraId="7A284F7B" w14:textId="77777777" w:rsidTr="002A1516">
        <w:trPr>
          <w:trHeight w:val="4639"/>
        </w:trPr>
        <w:tc>
          <w:tcPr>
            <w:tcW w:w="496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A8C06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0A6A700A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3058E967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5DFEEFFB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184948AD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4E75DC2E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1A8CA78E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2104BA12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4D6302F4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6A75303E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2CC8A00E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27B0F149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4A2539D6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1128A90D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5FEA172F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32886082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34EB2D6D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3D3A6C0A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054F9361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58D59840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153EA8F1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1FE3E94A" w14:textId="77777777" w:rsidR="002F4940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05797728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</w:tc>
        <w:tc>
          <w:tcPr>
            <w:tcW w:w="28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CE0A5" w14:textId="77777777" w:rsidR="002F4940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  <w:i/>
                <w:sz w:val="20"/>
                <w:szCs w:val="20"/>
              </w:rPr>
            </w:pPr>
          </w:p>
          <w:p w14:paraId="77A2ECBC" w14:textId="77777777" w:rsidR="002F4940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  <w:i/>
                <w:sz w:val="20"/>
                <w:szCs w:val="20"/>
              </w:rPr>
            </w:pPr>
          </w:p>
          <w:p w14:paraId="4060DD7C" w14:textId="77777777" w:rsidR="002F4940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  <w:i/>
                <w:sz w:val="20"/>
                <w:szCs w:val="20"/>
              </w:rPr>
            </w:pPr>
          </w:p>
          <w:p w14:paraId="5F1DBB2E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CB73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0A63B84C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2EA1F3F5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1618C843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4FC7660A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2FA27436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065108A6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6DC5714A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4A980B6F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45FB7C5D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5BDEC9DC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0CF2E11B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5CB276AA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457F37E4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3C900164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7B9231D1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328E0C9F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0E87069B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6D152FCA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60D73D29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3C523393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38915489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3A64E635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  <w:p w14:paraId="4BE0624F" w14:textId="77777777" w:rsidR="002F4940" w:rsidRPr="00D2275C" w:rsidRDefault="002F4940" w:rsidP="00F6358D">
            <w:pPr>
              <w:spacing w:line="240" w:lineRule="auto"/>
              <w:rPr>
                <w:rFonts w:asciiTheme="majorHAnsi" w:eastAsia="Comic Sans MS" w:hAnsiTheme="majorHAnsi" w:cstheme="majorHAnsi"/>
              </w:rPr>
            </w:pPr>
          </w:p>
        </w:tc>
      </w:tr>
    </w:tbl>
    <w:p w14:paraId="0B1A691B" w14:textId="77777777" w:rsidR="002F4940" w:rsidRDefault="002F4940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br w:type="page"/>
      </w:r>
    </w:p>
    <w:p w14:paraId="6F463FE6" w14:textId="25D34255" w:rsidR="00722C02" w:rsidRDefault="008D36A0" w:rsidP="008D36A0">
      <w:pPr>
        <w:pStyle w:val="Kop2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lastRenderedPageBreak/>
        <w:t xml:space="preserve">Fase: </w:t>
      </w:r>
      <w:r w:rsidR="00551336">
        <w:rPr>
          <w:rFonts w:asciiTheme="majorHAnsi" w:hAnsiTheme="majorHAnsi" w:cstheme="majorHAnsi"/>
          <w:sz w:val="36"/>
          <w:szCs w:val="36"/>
        </w:rPr>
        <w:t>Nabespreking</w:t>
      </w:r>
    </w:p>
    <w:p w14:paraId="165FAD2C" w14:textId="1B24BA93" w:rsidR="008A19E6" w:rsidRDefault="008A19E6" w:rsidP="008A19E6"/>
    <w:tbl>
      <w:tblPr>
        <w:tblStyle w:val="a2"/>
        <w:tblW w:w="101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149"/>
      </w:tblGrid>
      <w:tr w:rsidR="00D649DE" w:rsidRPr="002E5C94" w14:paraId="1EDB473D" w14:textId="77777777" w:rsidTr="00F6358D">
        <w:tc>
          <w:tcPr>
            <w:tcW w:w="10149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CE071" w14:textId="259A9260" w:rsidR="00D649DE" w:rsidRPr="00D649DE" w:rsidRDefault="00D649DE" w:rsidP="00D6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eastAsia="Comic Sans MS" w:hAnsiTheme="majorHAnsi" w:cstheme="majorHAnsi"/>
                <w:color w:val="FFFFFF" w:themeColor="background1"/>
              </w:rPr>
              <w:t>Vooraf - Mindset</w:t>
            </w:r>
          </w:p>
        </w:tc>
      </w:tr>
      <w:tr w:rsidR="00D649DE" w:rsidRPr="002E5C94" w14:paraId="4AEF288B" w14:textId="77777777" w:rsidTr="00F6358D">
        <w:trPr>
          <w:trHeight w:val="560"/>
        </w:trPr>
        <w:tc>
          <w:tcPr>
            <w:tcW w:w="1014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8B01F" w14:textId="0CB25D30" w:rsidR="00D649DE" w:rsidRDefault="00D649DE" w:rsidP="00D649DE">
            <w:pPr>
              <w:pStyle w:val="Lijstaline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</w:rPr>
            </w:pPr>
            <w:r w:rsidRPr="00D649DE">
              <w:rPr>
                <w:rFonts w:asciiTheme="majorHAnsi" w:eastAsia="Comic Sans MS" w:hAnsiTheme="majorHAnsi" w:cstheme="majorHAnsi"/>
              </w:rPr>
              <w:t>Luister aandachtig naar elkaar met een open mind</w:t>
            </w:r>
          </w:p>
          <w:p w14:paraId="31ADC165" w14:textId="70B5C0D8" w:rsidR="00D649DE" w:rsidRDefault="00D649DE" w:rsidP="00D649DE">
            <w:pPr>
              <w:pStyle w:val="Lijstaline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</w:rPr>
            </w:pPr>
            <w:r>
              <w:rPr>
                <w:rFonts w:asciiTheme="majorHAnsi" w:eastAsia="Comic Sans MS" w:hAnsiTheme="majorHAnsi" w:cstheme="majorHAnsi"/>
              </w:rPr>
              <w:t>Deel je ideeën ruimhartig</w:t>
            </w:r>
          </w:p>
          <w:p w14:paraId="07B4238C" w14:textId="590F4B11" w:rsidR="00D649DE" w:rsidRDefault="00D649DE" w:rsidP="00D649DE">
            <w:pPr>
              <w:pStyle w:val="Lijstaline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</w:rPr>
            </w:pPr>
            <w:r>
              <w:rPr>
                <w:rFonts w:asciiTheme="majorHAnsi" w:eastAsia="Comic Sans MS" w:hAnsiTheme="majorHAnsi" w:cstheme="majorHAnsi"/>
              </w:rPr>
              <w:t>Geef je voor de volle 100%</w:t>
            </w:r>
          </w:p>
          <w:p w14:paraId="3ABF9E7F" w14:textId="6B5AAC90" w:rsidR="00D649DE" w:rsidRDefault="00D649DE" w:rsidP="00D649DE">
            <w:pPr>
              <w:pStyle w:val="Lijstaline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</w:rPr>
            </w:pPr>
            <w:r>
              <w:rPr>
                <w:rFonts w:asciiTheme="majorHAnsi" w:eastAsia="Comic Sans MS" w:hAnsiTheme="majorHAnsi" w:cstheme="majorHAnsi"/>
              </w:rPr>
              <w:t>Blijf bij de taak</w:t>
            </w:r>
          </w:p>
          <w:p w14:paraId="109B01E8" w14:textId="754B6FFC" w:rsidR="00D649DE" w:rsidRDefault="00D649DE" w:rsidP="00D649DE">
            <w:pPr>
              <w:pStyle w:val="Lijstaline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</w:rPr>
            </w:pPr>
            <w:r>
              <w:rPr>
                <w:rFonts w:asciiTheme="majorHAnsi" w:eastAsia="Comic Sans MS" w:hAnsiTheme="majorHAnsi" w:cstheme="majorHAnsi"/>
              </w:rPr>
              <w:t>Wees punctueel</w:t>
            </w:r>
          </w:p>
          <w:p w14:paraId="6A1417CC" w14:textId="15A40405" w:rsidR="00D649DE" w:rsidRDefault="00D649DE" w:rsidP="00D649DE">
            <w:pPr>
              <w:pStyle w:val="Lijstaline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</w:rPr>
            </w:pPr>
            <w:r>
              <w:rPr>
                <w:rFonts w:asciiTheme="majorHAnsi" w:eastAsia="Comic Sans MS" w:hAnsiTheme="majorHAnsi" w:cstheme="majorHAnsi"/>
              </w:rPr>
              <w:t>Heb een positieve kijk op jezelf en de anderen</w:t>
            </w:r>
          </w:p>
          <w:p w14:paraId="503AE485" w14:textId="30B8F548" w:rsidR="00D649DE" w:rsidRDefault="00D649DE" w:rsidP="00D649DE">
            <w:pPr>
              <w:pStyle w:val="Lijstaline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</w:rPr>
            </w:pPr>
            <w:r>
              <w:rPr>
                <w:rFonts w:asciiTheme="majorHAnsi" w:eastAsia="Comic Sans MS" w:hAnsiTheme="majorHAnsi" w:cstheme="majorHAnsi"/>
              </w:rPr>
              <w:t>Focus je op de lerende</w:t>
            </w:r>
          </w:p>
          <w:p w14:paraId="1E9B67F0" w14:textId="0255894F" w:rsidR="00D649DE" w:rsidRPr="00D649DE" w:rsidRDefault="00D649DE" w:rsidP="00F6358D">
            <w:pPr>
              <w:pStyle w:val="Lijstaline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</w:rPr>
            </w:pPr>
            <w:r>
              <w:rPr>
                <w:rFonts w:asciiTheme="majorHAnsi" w:eastAsia="Comic Sans MS" w:hAnsiTheme="majorHAnsi" w:cstheme="majorHAnsi"/>
              </w:rPr>
              <w:t>Heb respect voor elk idee … ga de uitdaging aan</w:t>
            </w:r>
          </w:p>
        </w:tc>
      </w:tr>
    </w:tbl>
    <w:p w14:paraId="6B164EAD" w14:textId="51D5224E" w:rsidR="00D649DE" w:rsidRDefault="00D649DE" w:rsidP="008A19E6"/>
    <w:p w14:paraId="7891F40E" w14:textId="124CC89B" w:rsidR="00D649DE" w:rsidRDefault="00D649DE" w:rsidP="008A19E6"/>
    <w:p w14:paraId="26B89E2E" w14:textId="77777777" w:rsidR="00D649DE" w:rsidRPr="008A19E6" w:rsidRDefault="00D649DE" w:rsidP="008A19E6"/>
    <w:tbl>
      <w:tblPr>
        <w:tblStyle w:val="a2"/>
        <w:tblW w:w="101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149"/>
      </w:tblGrid>
      <w:tr w:rsidR="00875718" w:rsidRPr="002E5C94" w14:paraId="42FEB353" w14:textId="77777777" w:rsidTr="008D36A0">
        <w:tc>
          <w:tcPr>
            <w:tcW w:w="10149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8D5BA" w14:textId="77777777" w:rsidR="00A1257D" w:rsidRPr="00A1257D" w:rsidRDefault="00722C02" w:rsidP="009D4B71">
            <w:pPr>
              <w:pStyle w:val="Lijstaline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7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De </w:t>
            </w:r>
            <w:bookmarkStart w:id="11" w:name="_Hlk3644447"/>
            <w:r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voorbereiding en uitvoering </w:t>
            </w:r>
            <w:bookmarkEnd w:id="11"/>
            <w:r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van de onderzoeksles sluiten goed op elkaar aan. </w:t>
            </w:r>
          </w:p>
          <w:p w14:paraId="750E5C7A" w14:textId="7E2D298A" w:rsidR="00722C02" w:rsidRPr="00EB0329" w:rsidRDefault="00A1257D" w:rsidP="009D4B71">
            <w:pPr>
              <w:pStyle w:val="Lijstalinea"/>
              <w:pBdr>
                <w:top w:val="nil"/>
                <w:left w:val="nil"/>
                <w:bottom w:val="nil"/>
                <w:right w:val="nil"/>
                <w:between w:val="nil"/>
              </w:pBdr>
              <w:ind w:left="467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eastAsia="Comic Sans MS" w:hAnsiTheme="majorHAnsi" w:cstheme="majorHAnsi"/>
                <w:color w:val="FFFFFF" w:themeColor="background1"/>
              </w:rPr>
              <w:t>(</w:t>
            </w:r>
            <w:r w:rsidR="00722C02"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>Welk bewijs heb</w:t>
            </w:r>
            <w:r w:rsidR="00A01226"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>ben we</w:t>
            </w:r>
            <w:r w:rsidR="00722C02"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 hiervoor? Wat betekent dit voor de </w:t>
            </w:r>
            <w:proofErr w:type="spellStart"/>
            <w:r w:rsidR="00722C02"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>vervolgles</w:t>
            </w:r>
            <w:proofErr w:type="spellEnd"/>
            <w:r w:rsidR="00722C02"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>?)</w:t>
            </w:r>
          </w:p>
        </w:tc>
      </w:tr>
      <w:tr w:rsidR="00722C02" w:rsidRPr="002E5C94" w14:paraId="64AD79B4" w14:textId="77777777" w:rsidTr="008D36A0">
        <w:trPr>
          <w:trHeight w:val="560"/>
        </w:trPr>
        <w:tc>
          <w:tcPr>
            <w:tcW w:w="1014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B5FD6" w14:textId="77777777" w:rsidR="00E80F68" w:rsidRPr="00B06CD2" w:rsidRDefault="00E80F68" w:rsidP="00EB0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048E317A" w14:textId="77777777" w:rsidR="00EB0329" w:rsidRPr="00B06CD2" w:rsidRDefault="00EB0329" w:rsidP="00EB0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486E3201" w14:textId="3634A097" w:rsidR="00EB0329" w:rsidRDefault="00EB0329" w:rsidP="00EB0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1C01A244" w14:textId="05BAC347" w:rsidR="00A1257D" w:rsidRDefault="00A1257D" w:rsidP="00EB0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68E23396" w14:textId="48E1F58E" w:rsidR="00A1257D" w:rsidRDefault="00A1257D" w:rsidP="00EB0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1F96304A" w14:textId="77777777" w:rsidR="00A1257D" w:rsidRPr="00B06CD2" w:rsidRDefault="00A1257D" w:rsidP="00EB0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65E64B6C" w14:textId="77777777" w:rsidR="00EB0329" w:rsidRPr="00B06CD2" w:rsidRDefault="00EB0329" w:rsidP="00EB0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40324C7F" w14:textId="4681354B" w:rsidR="00EB0329" w:rsidRPr="00B06CD2" w:rsidRDefault="00EB0329" w:rsidP="00EB0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</w:tr>
    </w:tbl>
    <w:p w14:paraId="6E22D8DC" w14:textId="77777777" w:rsidR="00722C02" w:rsidRPr="00B06CD2" w:rsidRDefault="00722C02" w:rsidP="00722C02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a2"/>
        <w:tblW w:w="101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149"/>
      </w:tblGrid>
      <w:tr w:rsidR="00875718" w:rsidRPr="00875718" w14:paraId="290C25ED" w14:textId="77777777" w:rsidTr="008D36A0">
        <w:tc>
          <w:tcPr>
            <w:tcW w:w="10149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D87C4" w14:textId="77777777" w:rsidR="00A1257D" w:rsidRPr="00A1257D" w:rsidRDefault="00722C02" w:rsidP="009D4B71">
            <w:pPr>
              <w:pStyle w:val="Lijstaline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7"/>
              <w:rPr>
                <w:rFonts w:asciiTheme="majorHAnsi" w:hAnsiTheme="majorHAnsi" w:cstheme="majorHAnsi"/>
                <w:b/>
                <w:i/>
                <w:color w:val="FFFFFF" w:themeColor="background1"/>
                <w:sz w:val="28"/>
                <w:szCs w:val="28"/>
              </w:rPr>
            </w:pPr>
            <w:r w:rsidRPr="00875718">
              <w:rPr>
                <w:rFonts w:asciiTheme="majorHAnsi" w:eastAsia="Comic Sans MS" w:hAnsiTheme="majorHAnsi" w:cstheme="majorHAnsi"/>
                <w:color w:val="FFFFFF" w:themeColor="background1"/>
              </w:rPr>
              <w:t>De doelstelling(en) van de onderzoeksles zijn door de leerlingen behaald</w:t>
            </w:r>
            <w:r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. </w:t>
            </w:r>
          </w:p>
          <w:p w14:paraId="49E67465" w14:textId="259F8BC5" w:rsidR="00722C02" w:rsidRPr="00875718" w:rsidRDefault="00722C02" w:rsidP="009D4B71">
            <w:pPr>
              <w:pStyle w:val="Lijstalinea"/>
              <w:pBdr>
                <w:top w:val="nil"/>
                <w:left w:val="nil"/>
                <w:bottom w:val="nil"/>
                <w:right w:val="nil"/>
                <w:between w:val="nil"/>
              </w:pBdr>
              <w:ind w:left="467"/>
              <w:rPr>
                <w:rFonts w:asciiTheme="majorHAnsi" w:hAnsiTheme="majorHAnsi" w:cstheme="majorHAnsi"/>
                <w:b/>
                <w:i/>
                <w:color w:val="FFFFFF" w:themeColor="background1"/>
                <w:sz w:val="28"/>
                <w:szCs w:val="28"/>
              </w:rPr>
            </w:pPr>
            <w:r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>(Welk bewijs he</w:t>
            </w:r>
            <w:r w:rsidR="00E4439C"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>b</w:t>
            </w:r>
            <w:r w:rsidR="00D2275C"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>b</w:t>
            </w:r>
            <w:r w:rsidR="00E4439C"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>en we</w:t>
            </w:r>
            <w:r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 hiervoor? Wat betekent dit voor de </w:t>
            </w:r>
            <w:proofErr w:type="spellStart"/>
            <w:r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>vervolgles</w:t>
            </w:r>
            <w:proofErr w:type="spellEnd"/>
            <w:r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? </w:t>
            </w:r>
            <w:r w:rsidR="00A1257D">
              <w:rPr>
                <w:rFonts w:asciiTheme="majorHAnsi" w:eastAsia="Comic Sans MS" w:hAnsiTheme="majorHAnsi" w:cstheme="majorHAnsi"/>
                <w:color w:val="FFFFFF" w:themeColor="background1"/>
              </w:rPr>
              <w:br/>
            </w:r>
            <w:r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>Welke aanpassingen ga</w:t>
            </w:r>
            <w:r w:rsidR="00E4439C"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>an we</w:t>
            </w:r>
            <w:r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 maken in de doelstellingen?)</w:t>
            </w:r>
          </w:p>
        </w:tc>
      </w:tr>
      <w:tr w:rsidR="00722C02" w:rsidRPr="00D2275C" w14:paraId="75A447C8" w14:textId="77777777" w:rsidTr="008D36A0">
        <w:trPr>
          <w:trHeight w:val="560"/>
        </w:trPr>
        <w:tc>
          <w:tcPr>
            <w:tcW w:w="1014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60CA0" w14:textId="77777777" w:rsidR="00722C02" w:rsidRDefault="0071003D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noProof/>
              </w:rPr>
            </w:pPr>
            <w:r w:rsidRPr="00D2275C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01D95C3C" w14:textId="77777777" w:rsidR="008A19E6" w:rsidRDefault="008A19E6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noProof/>
              </w:rPr>
            </w:pPr>
          </w:p>
          <w:p w14:paraId="73E48BD2" w14:textId="5FC74958" w:rsidR="00EB0329" w:rsidRDefault="00EB0329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noProof/>
              </w:rPr>
            </w:pPr>
          </w:p>
          <w:p w14:paraId="7B55933A" w14:textId="1CFE053E" w:rsidR="00A1257D" w:rsidRDefault="00A1257D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noProof/>
              </w:rPr>
            </w:pPr>
          </w:p>
          <w:p w14:paraId="581BE806" w14:textId="41A1197A" w:rsidR="00A1257D" w:rsidRDefault="00A1257D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noProof/>
              </w:rPr>
            </w:pPr>
          </w:p>
          <w:p w14:paraId="5C5B3B5B" w14:textId="77777777" w:rsidR="00A1257D" w:rsidRDefault="00A1257D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noProof/>
              </w:rPr>
            </w:pPr>
          </w:p>
          <w:p w14:paraId="7DF6B0B4" w14:textId="77777777" w:rsidR="00EB0329" w:rsidRDefault="00EB0329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noProof/>
              </w:rPr>
            </w:pPr>
          </w:p>
          <w:p w14:paraId="5217C9C4" w14:textId="2E90A42A" w:rsidR="00EB0329" w:rsidRPr="00D2275C" w:rsidRDefault="00EB0329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noProof/>
              </w:rPr>
            </w:pPr>
          </w:p>
        </w:tc>
      </w:tr>
    </w:tbl>
    <w:p w14:paraId="0B7AFF57" w14:textId="77777777" w:rsidR="00521BCC" w:rsidRPr="00D2275C" w:rsidRDefault="00521BCC" w:rsidP="00722C02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a2"/>
        <w:tblW w:w="101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149"/>
      </w:tblGrid>
      <w:tr w:rsidR="00875718" w:rsidRPr="00875718" w14:paraId="46ACC42D" w14:textId="77777777" w:rsidTr="008D36A0">
        <w:tc>
          <w:tcPr>
            <w:tcW w:w="10149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E284B" w14:textId="494DB22E" w:rsidR="004A230A" w:rsidRPr="00875718" w:rsidRDefault="004A230A" w:rsidP="009D4B71">
            <w:pPr>
              <w:pStyle w:val="Lijstaline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7"/>
              <w:rPr>
                <w:rFonts w:asciiTheme="majorHAnsi" w:hAnsiTheme="majorHAnsi" w:cstheme="majorHAnsi"/>
                <w:b/>
                <w:i/>
                <w:color w:val="FFFFFF" w:themeColor="background1"/>
                <w:sz w:val="28"/>
                <w:szCs w:val="28"/>
              </w:rPr>
            </w:pPr>
            <w:r w:rsidRPr="00875718">
              <w:rPr>
                <w:rFonts w:asciiTheme="majorHAnsi" w:eastAsia="Comic Sans MS" w:hAnsiTheme="majorHAnsi" w:cstheme="majorHAnsi"/>
                <w:color w:val="FFFFFF" w:themeColor="background1"/>
              </w:rPr>
              <w:lastRenderedPageBreak/>
              <w:t xml:space="preserve">De </w:t>
            </w:r>
            <w:r w:rsidR="00875718" w:rsidRPr="00875718">
              <w:rPr>
                <w:rFonts w:asciiTheme="majorHAnsi" w:eastAsia="Comic Sans MS" w:hAnsiTheme="majorHAnsi" w:cstheme="majorHAnsi"/>
                <w:color w:val="FFFFFF" w:themeColor="background1"/>
              </w:rPr>
              <w:t>onderwijsactiviteiten</w:t>
            </w:r>
            <w:r w:rsidRPr="00875718"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 bij deze onderzoeksles zijn juist gekozen</w:t>
            </w:r>
            <w:r w:rsidR="00B13660"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 bij de onderwijsbehoeften </w:t>
            </w:r>
            <w:r w:rsidR="00A1257D">
              <w:rPr>
                <w:rFonts w:asciiTheme="majorHAnsi" w:eastAsia="Comic Sans MS" w:hAnsiTheme="majorHAnsi" w:cstheme="majorHAnsi"/>
                <w:color w:val="FFFFFF" w:themeColor="background1"/>
              </w:rPr>
              <w:br/>
            </w:r>
            <w:r w:rsidR="00B13660">
              <w:rPr>
                <w:rFonts w:asciiTheme="majorHAnsi" w:eastAsia="Comic Sans MS" w:hAnsiTheme="majorHAnsi" w:cstheme="majorHAnsi"/>
                <w:color w:val="FFFFFF" w:themeColor="background1"/>
              </w:rPr>
              <w:t>van de leerlingen</w:t>
            </w:r>
            <w:r w:rsidRPr="00875718"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. </w:t>
            </w:r>
            <w:r w:rsidR="00A1257D">
              <w:rPr>
                <w:rFonts w:asciiTheme="majorHAnsi" w:eastAsia="Comic Sans MS" w:hAnsiTheme="majorHAnsi" w:cstheme="majorHAnsi"/>
                <w:color w:val="FFFFFF" w:themeColor="background1"/>
              </w:rPr>
              <w:br/>
            </w:r>
            <w:r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>(Welk bewijs he</w:t>
            </w:r>
            <w:r w:rsidR="00E4439C"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>bben we</w:t>
            </w:r>
            <w:r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 hiervoor? Wat betekent dit voor</w:t>
            </w:r>
            <w:r w:rsidR="008033C2"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 het</w:t>
            </w:r>
            <w:r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 vervolg</w:t>
            </w:r>
            <w:r w:rsidR="008033C2">
              <w:rPr>
                <w:rFonts w:asciiTheme="majorHAnsi" w:eastAsia="Comic Sans MS" w:hAnsiTheme="majorHAnsi" w:cstheme="majorHAnsi"/>
                <w:color w:val="FFFFFF" w:themeColor="background1"/>
              </w:rPr>
              <w:t>onderwijs</w:t>
            </w:r>
            <w:r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>?)</w:t>
            </w:r>
          </w:p>
        </w:tc>
      </w:tr>
      <w:tr w:rsidR="004A230A" w:rsidRPr="00D2275C" w14:paraId="1E6732C5" w14:textId="77777777" w:rsidTr="008D36A0">
        <w:trPr>
          <w:trHeight w:val="560"/>
        </w:trPr>
        <w:tc>
          <w:tcPr>
            <w:tcW w:w="1014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C02E6" w14:textId="77777777" w:rsidR="004A230A" w:rsidRDefault="004A230A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390BF56F" w14:textId="77777777" w:rsidR="00EB0329" w:rsidRDefault="00EB0329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3CC65954" w14:textId="3300EA53" w:rsidR="00EB0329" w:rsidRDefault="00EB0329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452A4AF1" w14:textId="0289E2C3" w:rsidR="00A1257D" w:rsidRDefault="00A1257D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7ECCF2D5" w14:textId="178CC4BA" w:rsidR="00A1257D" w:rsidRDefault="00A1257D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0E63DAFB" w14:textId="77777777" w:rsidR="00A1257D" w:rsidRDefault="00A1257D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147D514C" w14:textId="77777777" w:rsidR="008A19E6" w:rsidRDefault="008A19E6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6CEEC0CC" w14:textId="00D5CA2F" w:rsidR="00EB0329" w:rsidRPr="00D2275C" w:rsidRDefault="00EB0329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</w:tr>
    </w:tbl>
    <w:p w14:paraId="298E0BD7" w14:textId="77777777" w:rsidR="00764B8E" w:rsidRPr="00D2275C" w:rsidRDefault="00764B8E" w:rsidP="00764B8E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a2"/>
        <w:tblW w:w="101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149"/>
      </w:tblGrid>
      <w:tr w:rsidR="00764B8E" w:rsidRPr="00875718" w14:paraId="5C3DC24B" w14:textId="77777777" w:rsidTr="008D36A0">
        <w:tc>
          <w:tcPr>
            <w:tcW w:w="10149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9004F" w14:textId="56B5580D" w:rsidR="00764B8E" w:rsidRPr="00875718" w:rsidRDefault="00764B8E" w:rsidP="009D4B71">
            <w:pPr>
              <w:pStyle w:val="Lijstaline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7"/>
              <w:rPr>
                <w:rFonts w:asciiTheme="majorHAnsi" w:hAnsiTheme="majorHAnsi" w:cstheme="majorHAnsi"/>
                <w:b/>
                <w:i/>
                <w:color w:val="FFFFFF" w:themeColor="background1"/>
                <w:sz w:val="28"/>
                <w:szCs w:val="28"/>
              </w:rPr>
            </w:pPr>
            <w:r w:rsidRPr="00875718"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De </w:t>
            </w:r>
            <w:r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leerlingen </w:t>
            </w:r>
            <w:r w:rsidR="009D4B71">
              <w:rPr>
                <w:rFonts w:asciiTheme="majorHAnsi" w:eastAsia="Comic Sans MS" w:hAnsiTheme="majorHAnsi" w:cstheme="majorHAnsi"/>
                <w:color w:val="FFFFFF" w:themeColor="background1"/>
              </w:rPr>
              <w:t>waren</w:t>
            </w:r>
            <w:r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 eigenaar van hun eigen leerproces. </w:t>
            </w:r>
            <w:r w:rsidR="00A1257D">
              <w:rPr>
                <w:rFonts w:asciiTheme="majorHAnsi" w:eastAsia="Comic Sans MS" w:hAnsiTheme="majorHAnsi" w:cstheme="majorHAnsi"/>
                <w:color w:val="FFFFFF" w:themeColor="background1"/>
              </w:rPr>
              <w:br/>
            </w:r>
            <w:r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>Wat betekent dit voor</w:t>
            </w:r>
            <w:r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 het</w:t>
            </w:r>
            <w:r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 vervolg</w:t>
            </w:r>
            <w:r>
              <w:rPr>
                <w:rFonts w:asciiTheme="majorHAnsi" w:eastAsia="Comic Sans MS" w:hAnsiTheme="majorHAnsi" w:cstheme="majorHAnsi"/>
                <w:color w:val="FFFFFF" w:themeColor="background1"/>
              </w:rPr>
              <w:t>onderwijs</w:t>
            </w:r>
            <w:r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>?</w:t>
            </w:r>
          </w:p>
        </w:tc>
      </w:tr>
      <w:tr w:rsidR="00764B8E" w:rsidRPr="00D2275C" w14:paraId="714381C8" w14:textId="77777777" w:rsidTr="008D36A0">
        <w:trPr>
          <w:trHeight w:val="560"/>
        </w:trPr>
        <w:tc>
          <w:tcPr>
            <w:tcW w:w="1014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3B127" w14:textId="77777777" w:rsidR="00764B8E" w:rsidRDefault="00764B8E" w:rsidP="00226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4DC01350" w14:textId="77777777" w:rsidR="00764B8E" w:rsidRDefault="00764B8E" w:rsidP="00226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5CB1BE5A" w14:textId="77777777" w:rsidR="00764B8E" w:rsidRDefault="00764B8E" w:rsidP="00226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29E057D1" w14:textId="27D486A2" w:rsidR="00764B8E" w:rsidRDefault="00764B8E" w:rsidP="00226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1F3DB837" w14:textId="1DD0D4C6" w:rsidR="00A1257D" w:rsidRDefault="00A1257D" w:rsidP="00226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6F7F6BA5" w14:textId="0651903B" w:rsidR="00A1257D" w:rsidRDefault="00A1257D" w:rsidP="00226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0216E182" w14:textId="77777777" w:rsidR="00A1257D" w:rsidRDefault="00A1257D" w:rsidP="00226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21C5F960" w14:textId="77777777" w:rsidR="00764B8E" w:rsidRDefault="00764B8E" w:rsidP="00226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42FCA49A" w14:textId="77777777" w:rsidR="00764B8E" w:rsidRPr="00D2275C" w:rsidRDefault="00764B8E" w:rsidP="00226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</w:tr>
    </w:tbl>
    <w:p w14:paraId="45D6CDB1" w14:textId="77777777" w:rsidR="00764B8E" w:rsidRPr="00D2275C" w:rsidRDefault="00764B8E" w:rsidP="00764B8E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a2"/>
        <w:tblW w:w="101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149"/>
      </w:tblGrid>
      <w:tr w:rsidR="00875718" w:rsidRPr="002E5C94" w14:paraId="2E7D45BB" w14:textId="77777777" w:rsidTr="008D36A0">
        <w:tc>
          <w:tcPr>
            <w:tcW w:w="10149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2D976" w14:textId="1C30CF51" w:rsidR="00254D12" w:rsidRPr="00875718" w:rsidRDefault="00254D12" w:rsidP="009D4B71">
            <w:pPr>
              <w:pStyle w:val="Lijstaline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7"/>
              <w:rPr>
                <w:rFonts w:asciiTheme="majorHAnsi" w:hAnsiTheme="majorHAnsi" w:cstheme="majorHAnsi"/>
                <w:b/>
                <w:i/>
                <w:color w:val="FFFFFF" w:themeColor="background1"/>
                <w:sz w:val="28"/>
                <w:szCs w:val="28"/>
              </w:rPr>
            </w:pPr>
            <w:r w:rsidRPr="00875718">
              <w:rPr>
                <w:rFonts w:asciiTheme="majorHAnsi" w:eastAsia="Comic Sans MS" w:hAnsiTheme="majorHAnsi" w:cstheme="majorHAnsi"/>
                <w:color w:val="FFFFFF" w:themeColor="background1"/>
              </w:rPr>
              <w:t>De vragen</w:t>
            </w:r>
            <w:r w:rsidR="009D4B71">
              <w:rPr>
                <w:rFonts w:asciiTheme="majorHAnsi" w:eastAsia="Comic Sans MS" w:hAnsiTheme="majorHAnsi" w:cstheme="majorHAnsi"/>
                <w:color w:val="FFFFFF" w:themeColor="background1"/>
              </w:rPr>
              <w:t>/interventies</w:t>
            </w:r>
            <w:r w:rsidRPr="00875718"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 van de uitvoerende leraar ma</w:t>
            </w:r>
            <w:r w:rsidR="00E80F68" w:rsidRPr="00875718">
              <w:rPr>
                <w:rFonts w:asciiTheme="majorHAnsi" w:eastAsia="Comic Sans MS" w:hAnsiTheme="majorHAnsi" w:cstheme="majorHAnsi"/>
                <w:color w:val="FFFFFF" w:themeColor="background1"/>
              </w:rPr>
              <w:t>k</w:t>
            </w:r>
            <w:r w:rsidRPr="00875718"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en een verbinding met het denken </w:t>
            </w:r>
            <w:r w:rsidR="009D4B71"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en leren </w:t>
            </w:r>
            <w:r w:rsidRPr="00875718">
              <w:rPr>
                <w:rFonts w:asciiTheme="majorHAnsi" w:eastAsia="Comic Sans MS" w:hAnsiTheme="majorHAnsi" w:cstheme="majorHAnsi"/>
                <w:color w:val="FFFFFF" w:themeColor="background1"/>
              </w:rPr>
              <w:t>van de leerlingen</w:t>
            </w:r>
            <w:r w:rsidR="002E5C94">
              <w:rPr>
                <w:rFonts w:asciiTheme="majorHAnsi" w:eastAsia="Comic Sans MS" w:hAnsiTheme="majorHAnsi" w:cstheme="majorHAnsi"/>
                <w:color w:val="FFFFFF" w:themeColor="background1"/>
              </w:rPr>
              <w:t>.</w:t>
            </w:r>
            <w:r w:rsidRPr="00875718"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 </w:t>
            </w:r>
            <w:r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>(Welk bewijs heb</w:t>
            </w:r>
            <w:r w:rsidR="00E4439C"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ben we </w:t>
            </w:r>
            <w:r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>h</w:t>
            </w:r>
            <w:r w:rsidR="00D25715"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>iervoor? Andere vragen</w:t>
            </w:r>
            <w:r w:rsidR="009D4B71">
              <w:rPr>
                <w:rFonts w:asciiTheme="majorHAnsi" w:eastAsia="Comic Sans MS" w:hAnsiTheme="majorHAnsi" w:cstheme="majorHAnsi"/>
                <w:color w:val="FFFFFF" w:themeColor="background1"/>
              </w:rPr>
              <w:t>/interventies z</w:t>
            </w:r>
            <w:r w:rsidR="00D25715"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>ou</w:t>
            </w:r>
            <w:r w:rsidR="00E4439C"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>den</w:t>
            </w:r>
            <w:r w:rsidR="00D25715"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 kunnen zijn</w:t>
            </w:r>
            <w:r w:rsidR="009D4B71">
              <w:rPr>
                <w:rFonts w:asciiTheme="majorHAnsi" w:eastAsia="Comic Sans MS" w:hAnsiTheme="majorHAnsi" w:cstheme="majorHAnsi"/>
                <w:color w:val="FFFFFF" w:themeColor="background1"/>
              </w:rPr>
              <w:t xml:space="preserve"> …</w:t>
            </w:r>
            <w:r w:rsidRPr="00EB0329">
              <w:rPr>
                <w:rFonts w:asciiTheme="majorHAnsi" w:eastAsia="Comic Sans MS" w:hAnsiTheme="majorHAnsi" w:cstheme="majorHAnsi"/>
                <w:color w:val="FFFFFF" w:themeColor="background1"/>
              </w:rPr>
              <w:t>)</w:t>
            </w:r>
          </w:p>
        </w:tc>
      </w:tr>
      <w:tr w:rsidR="00254D12" w:rsidRPr="002E5C94" w14:paraId="7F7863F9" w14:textId="77777777" w:rsidTr="008D36A0">
        <w:trPr>
          <w:trHeight w:val="560"/>
        </w:trPr>
        <w:tc>
          <w:tcPr>
            <w:tcW w:w="1014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CC129" w14:textId="77777777" w:rsidR="00EB0329" w:rsidRPr="00B06CD2" w:rsidRDefault="00EB0329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3D7D90D9" w14:textId="77777777" w:rsidR="00EB0329" w:rsidRPr="00B06CD2" w:rsidRDefault="00EB0329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22B24031" w14:textId="42D5E2F0" w:rsidR="00EB0329" w:rsidRDefault="00EB0329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226FD933" w14:textId="37EC3300" w:rsidR="00A1257D" w:rsidRDefault="00A1257D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7B6D46B0" w14:textId="2A3DB6EA" w:rsidR="00A1257D" w:rsidRDefault="00A1257D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1C9EF4EB" w14:textId="77777777" w:rsidR="00A1257D" w:rsidRPr="00B06CD2" w:rsidRDefault="00A1257D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046EDADD" w14:textId="77777777" w:rsidR="00EB0329" w:rsidRPr="00B06CD2" w:rsidRDefault="00EB0329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76C7798A" w14:textId="77777777" w:rsidR="008A19E6" w:rsidRPr="00B06CD2" w:rsidRDefault="008A19E6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16E8E3D0" w14:textId="5F666898" w:rsidR="008A19E6" w:rsidRPr="00B06CD2" w:rsidRDefault="008A19E6" w:rsidP="0089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</w:tr>
    </w:tbl>
    <w:p w14:paraId="48A03740" w14:textId="77777777" w:rsidR="00722C02" w:rsidRPr="00B06CD2" w:rsidRDefault="00722C02" w:rsidP="00722C02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Theme="majorHAnsi" w:hAnsiTheme="majorHAnsi" w:cstheme="majorHAnsi"/>
          <w:b/>
          <w:sz w:val="28"/>
          <w:szCs w:val="28"/>
        </w:rPr>
      </w:pPr>
    </w:p>
    <w:p w14:paraId="3D8CAD66" w14:textId="77777777" w:rsidR="00875718" w:rsidRPr="00B06CD2" w:rsidRDefault="00875718" w:rsidP="0071003D">
      <w:pPr>
        <w:jc w:val="center"/>
        <w:rPr>
          <w:rFonts w:asciiTheme="majorHAnsi" w:hAnsiTheme="majorHAnsi" w:cstheme="majorHAnsi"/>
          <w:b/>
          <w:sz w:val="36"/>
          <w:szCs w:val="36"/>
        </w:rPr>
      </w:pPr>
      <w:bookmarkStart w:id="12" w:name="_ljtuwz584mqf" w:colFirst="0" w:colLast="0"/>
      <w:bookmarkStart w:id="13" w:name="_3q9jfkk15cv6" w:colFirst="0" w:colLast="0"/>
      <w:bookmarkStart w:id="14" w:name="_5wjiyap14rgh" w:colFirst="0" w:colLast="0"/>
      <w:bookmarkStart w:id="15" w:name="_8sw689gualt5" w:colFirst="0" w:colLast="0"/>
      <w:bookmarkStart w:id="16" w:name="_sc4409krf79f" w:colFirst="0" w:colLast="0"/>
      <w:bookmarkEnd w:id="12"/>
      <w:bookmarkEnd w:id="13"/>
      <w:bookmarkEnd w:id="14"/>
      <w:bookmarkEnd w:id="15"/>
      <w:bookmarkEnd w:id="16"/>
    </w:p>
    <w:p w14:paraId="1E6EFF83" w14:textId="347964FC" w:rsidR="005D08AB" w:rsidRDefault="008D36A0" w:rsidP="008D36A0">
      <w:pPr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lastRenderedPageBreak/>
        <w:t xml:space="preserve">Fase: </w:t>
      </w:r>
      <w:r w:rsidR="00056DF9" w:rsidRPr="00D2275C">
        <w:rPr>
          <w:rFonts w:asciiTheme="majorHAnsi" w:hAnsiTheme="majorHAnsi" w:cstheme="majorHAnsi"/>
          <w:b/>
          <w:sz w:val="36"/>
          <w:szCs w:val="36"/>
        </w:rPr>
        <w:t>Refle</w:t>
      </w:r>
      <w:r w:rsidR="0071003D" w:rsidRPr="00D2275C">
        <w:rPr>
          <w:rFonts w:asciiTheme="majorHAnsi" w:hAnsiTheme="majorHAnsi" w:cstheme="majorHAnsi"/>
          <w:b/>
          <w:sz w:val="36"/>
          <w:szCs w:val="36"/>
        </w:rPr>
        <w:t>ctie en borging</w:t>
      </w:r>
    </w:p>
    <w:p w14:paraId="6F4F7ECF" w14:textId="05B17924" w:rsidR="008A19E6" w:rsidRDefault="008A19E6" w:rsidP="008A19E6">
      <w:pPr>
        <w:tabs>
          <w:tab w:val="right" w:pos="8789"/>
        </w:tabs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04810C82" w14:textId="1EA04603" w:rsidR="00DB5F6C" w:rsidRPr="002F4940" w:rsidRDefault="00DB5F6C" w:rsidP="00DB5F6C">
      <w:pPr>
        <w:tabs>
          <w:tab w:val="right" w:pos="8789"/>
        </w:tabs>
        <w:rPr>
          <w:rFonts w:asciiTheme="majorHAnsi" w:hAnsiTheme="majorHAnsi" w:cstheme="majorHAnsi"/>
          <w:b/>
          <w:bCs/>
          <w:i/>
          <w:iCs/>
        </w:rPr>
      </w:pPr>
      <w:r w:rsidRPr="002F4940">
        <w:rPr>
          <w:rFonts w:asciiTheme="majorHAnsi" w:hAnsiTheme="majorHAnsi" w:cstheme="majorHAnsi"/>
          <w:b/>
          <w:bCs/>
          <w:i/>
          <w:iCs/>
        </w:rPr>
        <w:t>Gezamenlijke reflectie:</w:t>
      </w:r>
    </w:p>
    <w:p w14:paraId="01423CE7" w14:textId="77777777" w:rsidR="00DB5F6C" w:rsidRPr="00D2275C" w:rsidRDefault="00DB5F6C" w:rsidP="008A19E6">
      <w:pPr>
        <w:tabs>
          <w:tab w:val="right" w:pos="8789"/>
        </w:tabs>
        <w:jc w:val="center"/>
        <w:rPr>
          <w:rFonts w:asciiTheme="majorHAnsi" w:hAnsiTheme="majorHAnsi" w:cstheme="majorHAnsi"/>
          <w:b/>
          <w:sz w:val="16"/>
          <w:szCs w:val="16"/>
        </w:rPr>
      </w:pPr>
    </w:p>
    <w:tbl>
      <w:tblPr>
        <w:tblStyle w:val="af3"/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875718" w:rsidRPr="002F4940" w14:paraId="5E0B90DC" w14:textId="77777777" w:rsidTr="00DB5F6C">
        <w:tc>
          <w:tcPr>
            <w:tcW w:w="1020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D0D7F" w14:textId="777FBF5B" w:rsidR="005D08AB" w:rsidRPr="002F4940" w:rsidRDefault="00056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FFFFFF" w:themeColor="background1"/>
              </w:rPr>
            </w:pPr>
            <w:r w:rsidRPr="002F4940">
              <w:rPr>
                <w:rFonts w:asciiTheme="majorHAnsi" w:hAnsiTheme="majorHAnsi" w:cstheme="majorHAnsi"/>
                <w:color w:val="FFFFFF" w:themeColor="background1"/>
              </w:rPr>
              <w:t>W</w:t>
            </w:r>
            <w:r w:rsidR="0071003D" w:rsidRPr="002F4940">
              <w:rPr>
                <w:rFonts w:asciiTheme="majorHAnsi" w:hAnsiTheme="majorHAnsi" w:cstheme="majorHAnsi"/>
                <w:color w:val="FFFFFF" w:themeColor="background1"/>
              </w:rPr>
              <w:t xml:space="preserve">at hebben we geleerd tijdens </w:t>
            </w:r>
            <w:r w:rsidR="00D830C0" w:rsidRPr="002F4940">
              <w:rPr>
                <w:rFonts w:asciiTheme="majorHAnsi" w:hAnsiTheme="majorHAnsi" w:cstheme="majorHAnsi"/>
                <w:color w:val="FFFFFF" w:themeColor="background1"/>
              </w:rPr>
              <w:t xml:space="preserve">dit </w:t>
            </w:r>
            <w:r w:rsidR="0071003D" w:rsidRPr="002F4940">
              <w:rPr>
                <w:rFonts w:asciiTheme="majorHAnsi" w:hAnsiTheme="majorHAnsi" w:cstheme="majorHAnsi"/>
                <w:color w:val="FFFFFF" w:themeColor="background1"/>
              </w:rPr>
              <w:t>Lesson Study</w:t>
            </w:r>
            <w:r w:rsidR="00FB7CB4" w:rsidRPr="002F4940">
              <w:rPr>
                <w:rFonts w:asciiTheme="majorHAnsi" w:hAnsiTheme="majorHAnsi" w:cstheme="majorHAnsi"/>
                <w:color w:val="FFFFFF" w:themeColor="background1"/>
              </w:rPr>
              <w:t>-</w:t>
            </w:r>
            <w:r w:rsidR="00D830C0" w:rsidRPr="002F4940">
              <w:rPr>
                <w:rFonts w:asciiTheme="majorHAnsi" w:hAnsiTheme="majorHAnsi" w:cstheme="majorHAnsi"/>
                <w:color w:val="FFFFFF" w:themeColor="background1"/>
              </w:rPr>
              <w:t>traject</w:t>
            </w:r>
            <w:r w:rsidR="0071003D" w:rsidRPr="002F4940">
              <w:rPr>
                <w:rFonts w:asciiTheme="majorHAnsi" w:hAnsiTheme="majorHAnsi" w:cstheme="majorHAnsi"/>
                <w:color w:val="FFFFFF" w:themeColor="background1"/>
              </w:rPr>
              <w:t>?</w:t>
            </w:r>
          </w:p>
        </w:tc>
      </w:tr>
      <w:tr w:rsidR="005D08AB" w:rsidRPr="002E5C94" w14:paraId="744A4742" w14:textId="77777777" w:rsidTr="00DB5F6C">
        <w:tc>
          <w:tcPr>
            <w:tcW w:w="102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2BF3" w14:textId="5ABFDF75" w:rsidR="005D08AB" w:rsidRPr="008A19E6" w:rsidRDefault="005D0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color w:val="FF00FF"/>
                <w:sz w:val="24"/>
                <w:szCs w:val="24"/>
                <w:highlight w:val="yellow"/>
              </w:rPr>
            </w:pPr>
          </w:p>
          <w:p w14:paraId="0DEC6E6A" w14:textId="425482FE" w:rsidR="007E5604" w:rsidRPr="008A19E6" w:rsidRDefault="007E5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color w:val="FF00FF"/>
                <w:sz w:val="24"/>
                <w:szCs w:val="24"/>
                <w:highlight w:val="yellow"/>
              </w:rPr>
            </w:pPr>
          </w:p>
          <w:p w14:paraId="3F3223BD" w14:textId="77777777" w:rsidR="007E5604" w:rsidRPr="008A19E6" w:rsidRDefault="007E5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color w:val="FF00FF"/>
                <w:sz w:val="24"/>
                <w:szCs w:val="24"/>
                <w:highlight w:val="yellow"/>
              </w:rPr>
            </w:pPr>
          </w:p>
          <w:p w14:paraId="19BFF5ED" w14:textId="77777777" w:rsidR="005D08AB" w:rsidRPr="008A19E6" w:rsidRDefault="005D0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color w:val="FF00FF"/>
                <w:sz w:val="24"/>
                <w:szCs w:val="24"/>
                <w:highlight w:val="yellow"/>
              </w:rPr>
            </w:pPr>
          </w:p>
        </w:tc>
      </w:tr>
      <w:tr w:rsidR="00875718" w:rsidRPr="002F4940" w14:paraId="72759202" w14:textId="77777777" w:rsidTr="00DB5F6C">
        <w:tc>
          <w:tcPr>
            <w:tcW w:w="1020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C97BA" w14:textId="16272C8A" w:rsidR="005D08AB" w:rsidRPr="002F4940" w:rsidRDefault="00056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2F4940">
              <w:rPr>
                <w:rFonts w:asciiTheme="majorHAnsi" w:hAnsiTheme="majorHAnsi" w:cstheme="majorHAnsi"/>
                <w:color w:val="FFFFFF" w:themeColor="background1"/>
              </w:rPr>
              <w:t>W</w:t>
            </w:r>
            <w:r w:rsidR="0071003D" w:rsidRPr="002F4940">
              <w:rPr>
                <w:rFonts w:asciiTheme="majorHAnsi" w:hAnsiTheme="majorHAnsi" w:cstheme="majorHAnsi"/>
                <w:color w:val="FFFFFF" w:themeColor="background1"/>
              </w:rPr>
              <w:t>elke</w:t>
            </w:r>
            <w:r w:rsidRPr="002F4940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r w:rsidR="0071003D" w:rsidRPr="002F4940">
              <w:rPr>
                <w:rFonts w:asciiTheme="majorHAnsi" w:hAnsiTheme="majorHAnsi" w:cstheme="majorHAnsi"/>
                <w:color w:val="FFFFFF" w:themeColor="background1"/>
              </w:rPr>
              <w:t xml:space="preserve">aanpassingen moeten we n.a.v. deze onderzoeksles </w:t>
            </w:r>
            <w:r w:rsidR="00FB7CB4" w:rsidRPr="002F4940">
              <w:rPr>
                <w:rFonts w:asciiTheme="majorHAnsi" w:hAnsiTheme="majorHAnsi" w:cstheme="majorHAnsi"/>
                <w:color w:val="FFFFFF" w:themeColor="background1"/>
              </w:rPr>
              <w:t xml:space="preserve">maken </w:t>
            </w:r>
            <w:r w:rsidR="0071003D" w:rsidRPr="002F4940">
              <w:rPr>
                <w:rFonts w:asciiTheme="majorHAnsi" w:hAnsiTheme="majorHAnsi" w:cstheme="majorHAnsi"/>
                <w:color w:val="FFFFFF" w:themeColor="background1"/>
              </w:rPr>
              <w:t xml:space="preserve">voor </w:t>
            </w:r>
            <w:r w:rsidR="00D52685" w:rsidRPr="002F4940">
              <w:rPr>
                <w:rFonts w:asciiTheme="majorHAnsi" w:hAnsiTheme="majorHAnsi" w:cstheme="majorHAnsi"/>
                <w:color w:val="FFFFFF" w:themeColor="background1"/>
              </w:rPr>
              <w:t>volgende lessen?</w:t>
            </w:r>
          </w:p>
        </w:tc>
      </w:tr>
      <w:tr w:rsidR="005D08AB" w:rsidRPr="002E5C94" w14:paraId="4371E2E7" w14:textId="77777777" w:rsidTr="00DB5F6C">
        <w:tc>
          <w:tcPr>
            <w:tcW w:w="102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F55F5" w14:textId="0191DEDC" w:rsidR="005D08AB" w:rsidRPr="008A19E6" w:rsidRDefault="005D0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541F3F30" w14:textId="4DC80727" w:rsidR="007E5604" w:rsidRPr="008A19E6" w:rsidRDefault="007E5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0DC74BFF" w14:textId="77777777" w:rsidR="007E5604" w:rsidRPr="008A19E6" w:rsidRDefault="007E5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01415BF8" w14:textId="77777777" w:rsidR="005D08AB" w:rsidRPr="008A19E6" w:rsidRDefault="005D0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</w:tr>
      <w:tr w:rsidR="00875718" w:rsidRPr="002F4940" w14:paraId="2F61C514" w14:textId="77777777" w:rsidTr="00DB5F6C">
        <w:tc>
          <w:tcPr>
            <w:tcW w:w="1020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A9F66" w14:textId="5FB3E698" w:rsidR="005D08AB" w:rsidRPr="002F4940" w:rsidRDefault="00710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FFFFFF" w:themeColor="background1"/>
              </w:rPr>
            </w:pPr>
            <w:r w:rsidRPr="002F4940">
              <w:rPr>
                <w:rFonts w:asciiTheme="majorHAnsi" w:hAnsiTheme="majorHAnsi" w:cstheme="majorHAnsi"/>
                <w:color w:val="FFFFFF" w:themeColor="background1"/>
              </w:rPr>
              <w:t xml:space="preserve">Welke uitkomsten en opbrengsten </w:t>
            </w:r>
            <w:r w:rsidR="00D52685" w:rsidRPr="002F4940">
              <w:rPr>
                <w:rFonts w:asciiTheme="majorHAnsi" w:hAnsiTheme="majorHAnsi" w:cstheme="majorHAnsi"/>
                <w:color w:val="FFFFFF" w:themeColor="background1"/>
              </w:rPr>
              <w:t>n</w:t>
            </w:r>
            <w:r w:rsidR="00C41456" w:rsidRPr="002F4940">
              <w:rPr>
                <w:rFonts w:asciiTheme="majorHAnsi" w:hAnsiTheme="majorHAnsi" w:cstheme="majorHAnsi"/>
                <w:color w:val="FFFFFF" w:themeColor="background1"/>
              </w:rPr>
              <w:t>aar aanleiding van</w:t>
            </w:r>
            <w:r w:rsidR="00D52685" w:rsidRPr="002F4940">
              <w:rPr>
                <w:rFonts w:asciiTheme="majorHAnsi" w:hAnsiTheme="majorHAnsi" w:cstheme="majorHAnsi"/>
                <w:color w:val="FFFFFF" w:themeColor="background1"/>
              </w:rPr>
              <w:t xml:space="preserve"> deze onderzoeksles moeten we borgen voor volgende lessen?</w:t>
            </w:r>
          </w:p>
        </w:tc>
      </w:tr>
      <w:tr w:rsidR="005D08AB" w:rsidRPr="002E5C94" w14:paraId="5551E08F" w14:textId="77777777" w:rsidTr="00DB5F6C">
        <w:tc>
          <w:tcPr>
            <w:tcW w:w="102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4C82" w14:textId="77777777" w:rsidR="005D08AB" w:rsidRPr="008A19E6" w:rsidRDefault="005D08AB">
            <w:pPr>
              <w:pStyle w:val="Kop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bookmarkStart w:id="17" w:name="_1villk5ww06l" w:colFirst="0" w:colLast="0"/>
            <w:bookmarkEnd w:id="17"/>
          </w:p>
          <w:p w14:paraId="74CEA793" w14:textId="77777777" w:rsidR="005D08AB" w:rsidRPr="008A19E6" w:rsidRDefault="005D08AB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08712D22" w14:textId="77777777" w:rsidR="007E5604" w:rsidRPr="008A19E6" w:rsidRDefault="007E5604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22CE0992" w14:textId="36FFA532" w:rsidR="007E5604" w:rsidRPr="008A19E6" w:rsidRDefault="007E560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0C308E63" w14:textId="3DD31699" w:rsidR="002E5C94" w:rsidRDefault="002E5C94" w:rsidP="002E5C94">
      <w:bookmarkStart w:id="18" w:name="_btax8xlkjxlc" w:colFirst="0" w:colLast="0"/>
      <w:bookmarkStart w:id="19" w:name="tfxhtwtc11tl" w:colFirst="0" w:colLast="0"/>
      <w:bookmarkEnd w:id="18"/>
      <w:bookmarkEnd w:id="19"/>
    </w:p>
    <w:p w14:paraId="6616D2FB" w14:textId="6F61B07E" w:rsidR="002E5C94" w:rsidRDefault="002E5C94" w:rsidP="002E5C94"/>
    <w:p w14:paraId="12F9E353" w14:textId="77777777" w:rsidR="00C17739" w:rsidRDefault="00C17739">
      <w:r>
        <w:br w:type="page"/>
      </w:r>
    </w:p>
    <w:p w14:paraId="11BCC431" w14:textId="7F4F2096" w:rsidR="00C17739" w:rsidRPr="002F4940" w:rsidRDefault="00C17739" w:rsidP="006E1B8D">
      <w:pPr>
        <w:rPr>
          <w:rFonts w:asciiTheme="majorHAnsi" w:hAnsiTheme="majorHAnsi" w:cstheme="majorHAnsi"/>
          <w:b/>
          <w:bCs/>
          <w:i/>
          <w:iCs/>
        </w:rPr>
      </w:pPr>
      <w:r w:rsidRPr="002F4940">
        <w:rPr>
          <w:rFonts w:asciiTheme="majorHAnsi" w:hAnsiTheme="majorHAnsi" w:cstheme="majorHAnsi"/>
          <w:b/>
          <w:bCs/>
          <w:i/>
          <w:iCs/>
        </w:rPr>
        <w:lastRenderedPageBreak/>
        <w:t>Individuele reflectie:</w:t>
      </w:r>
    </w:p>
    <w:p w14:paraId="6FD388B0" w14:textId="77777777" w:rsidR="00C17739" w:rsidRDefault="00C17739" w:rsidP="002E5C94"/>
    <w:tbl>
      <w:tblPr>
        <w:tblStyle w:val="af3"/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8D0500" w:rsidRPr="002F4940" w14:paraId="5260DE30" w14:textId="77777777" w:rsidTr="006E1B8D">
        <w:tc>
          <w:tcPr>
            <w:tcW w:w="1020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4E4DB" w14:textId="77777777" w:rsidR="00977C1D" w:rsidRPr="002F4940" w:rsidRDefault="008D0500" w:rsidP="00226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FFFFFF" w:themeColor="background1"/>
              </w:rPr>
            </w:pPr>
            <w:r w:rsidRPr="002F4940">
              <w:rPr>
                <w:rFonts w:asciiTheme="majorHAnsi" w:hAnsiTheme="majorHAnsi" w:cstheme="majorHAnsi"/>
                <w:color w:val="FFFFFF" w:themeColor="background1"/>
              </w:rPr>
              <w:t>Wat heeft het Lesson Study-traject jou opgeleverd voor jouw persoonlijke ontwikkeling tot</w:t>
            </w:r>
            <w:r w:rsidR="00682687" w:rsidRPr="002F4940">
              <w:rPr>
                <w:rFonts w:asciiTheme="majorHAnsi" w:hAnsiTheme="majorHAnsi" w:cstheme="majorHAnsi"/>
                <w:color w:val="FFFFFF" w:themeColor="background1"/>
              </w:rPr>
              <w:t xml:space="preserve"> een</w:t>
            </w:r>
            <w:r w:rsidRPr="002F4940">
              <w:rPr>
                <w:rFonts w:asciiTheme="majorHAnsi" w:hAnsiTheme="majorHAnsi" w:cstheme="majorHAnsi"/>
                <w:color w:val="FFFFFF" w:themeColor="background1"/>
              </w:rPr>
              <w:t xml:space="preserve"> leerkracht basisonderwijs</w:t>
            </w:r>
            <w:r w:rsidR="00682687" w:rsidRPr="002F4940">
              <w:rPr>
                <w:rFonts w:asciiTheme="majorHAnsi" w:hAnsiTheme="majorHAnsi" w:cstheme="majorHAnsi"/>
                <w:color w:val="FFFFFF" w:themeColor="background1"/>
              </w:rPr>
              <w:t xml:space="preserve"> die tegemoet komt aan de onderwijsbehoeften van zijn leerlingen?</w:t>
            </w:r>
            <w:r w:rsidR="006D6D78" w:rsidRPr="002F4940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</w:p>
          <w:p w14:paraId="405E2BB0" w14:textId="723CA409" w:rsidR="008D0500" w:rsidRPr="002F4940" w:rsidRDefault="006D6D78" w:rsidP="00226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FFFFFF" w:themeColor="background1"/>
              </w:rPr>
            </w:pPr>
            <w:r w:rsidRPr="002F4940">
              <w:rPr>
                <w:rFonts w:asciiTheme="majorHAnsi" w:hAnsiTheme="majorHAnsi" w:cstheme="majorHAnsi"/>
                <w:color w:val="FFFFFF" w:themeColor="background1"/>
              </w:rPr>
              <w:t>Hoe kom je tot veranderd handelen in je pedagogische en didactische stijl?</w:t>
            </w:r>
          </w:p>
          <w:p w14:paraId="18A6CF06" w14:textId="228112DD" w:rsidR="0097681B" w:rsidRPr="002F4940" w:rsidRDefault="0097681B" w:rsidP="00226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FFFFFF" w:themeColor="background1"/>
              </w:rPr>
            </w:pPr>
            <w:r w:rsidRPr="002F4940">
              <w:rPr>
                <w:rFonts w:asciiTheme="majorHAnsi" w:hAnsiTheme="majorHAnsi" w:cstheme="majorHAnsi"/>
                <w:color w:val="FFFFFF" w:themeColor="background1"/>
              </w:rPr>
              <w:t>Hoe heb jij een bijdrage geleverd aan het leerproces va</w:t>
            </w:r>
            <w:r w:rsidR="00977C1D" w:rsidRPr="002F4940">
              <w:rPr>
                <w:rFonts w:asciiTheme="majorHAnsi" w:hAnsiTheme="majorHAnsi" w:cstheme="majorHAnsi"/>
                <w:color w:val="FFFFFF" w:themeColor="background1"/>
              </w:rPr>
              <w:t>n je medecollega’s?</w:t>
            </w:r>
          </w:p>
        </w:tc>
      </w:tr>
      <w:tr w:rsidR="008D0500" w:rsidRPr="008A19E6" w14:paraId="26EDF4A5" w14:textId="77777777" w:rsidTr="006E1B8D">
        <w:tc>
          <w:tcPr>
            <w:tcW w:w="102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20F32" w14:textId="37316CEA" w:rsidR="008D0500" w:rsidRPr="005E3658" w:rsidRDefault="008D0500" w:rsidP="00226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  <w:highlight w:val="yellow"/>
              </w:rPr>
            </w:pPr>
          </w:p>
          <w:p w14:paraId="7E2C17A2" w14:textId="50F25DDF" w:rsidR="006D6D78" w:rsidRDefault="006D6D78" w:rsidP="00226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  <w:highlight w:val="yellow"/>
              </w:rPr>
            </w:pPr>
          </w:p>
          <w:p w14:paraId="7D080588" w14:textId="37C92439" w:rsidR="00C41456" w:rsidRDefault="00C41456" w:rsidP="00226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  <w:highlight w:val="yellow"/>
              </w:rPr>
            </w:pPr>
          </w:p>
          <w:p w14:paraId="3A7F7540" w14:textId="77777777" w:rsidR="00C41456" w:rsidRPr="005E3658" w:rsidRDefault="00C41456" w:rsidP="00226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  <w:highlight w:val="yellow"/>
              </w:rPr>
            </w:pPr>
          </w:p>
          <w:p w14:paraId="242DCA55" w14:textId="032CD1DB" w:rsidR="008D0500" w:rsidRDefault="008D0500" w:rsidP="00226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  <w:highlight w:val="yellow"/>
              </w:rPr>
            </w:pPr>
          </w:p>
          <w:p w14:paraId="697B78B3" w14:textId="40D2696F" w:rsidR="00C17739" w:rsidRDefault="00C17739" w:rsidP="00226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  <w:highlight w:val="yellow"/>
              </w:rPr>
            </w:pPr>
          </w:p>
          <w:p w14:paraId="6323A236" w14:textId="77777777" w:rsidR="00C17739" w:rsidRPr="005E3658" w:rsidRDefault="00C17739" w:rsidP="00226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24"/>
                <w:szCs w:val="24"/>
                <w:highlight w:val="yellow"/>
              </w:rPr>
            </w:pPr>
          </w:p>
          <w:p w14:paraId="0BB7D834" w14:textId="77777777" w:rsidR="008D0500" w:rsidRPr="008A19E6" w:rsidRDefault="008D0500" w:rsidP="00226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color w:val="FF00FF"/>
                <w:sz w:val="24"/>
                <w:szCs w:val="24"/>
                <w:highlight w:val="yellow"/>
              </w:rPr>
            </w:pPr>
          </w:p>
        </w:tc>
      </w:tr>
    </w:tbl>
    <w:p w14:paraId="3F9329A4" w14:textId="2B7A5E1B" w:rsidR="008033C2" w:rsidRDefault="008033C2" w:rsidP="005E3658">
      <w:pPr>
        <w:rPr>
          <w:rFonts w:asciiTheme="majorHAnsi" w:hAnsiTheme="majorHAnsi" w:cstheme="majorHAnsi"/>
          <w:sz w:val="36"/>
          <w:szCs w:val="36"/>
        </w:rPr>
      </w:pPr>
    </w:p>
    <w:sectPr w:rsidR="008033C2" w:rsidSect="0016498F">
      <w:footerReference w:type="default" r:id="rId12"/>
      <w:pgSz w:w="12242" w:h="15842"/>
      <w:pgMar w:top="992" w:right="1043" w:bottom="1560" w:left="992" w:header="0" w:footer="68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A958" w14:textId="77777777" w:rsidR="00A86A79" w:rsidRDefault="00A86A79">
      <w:pPr>
        <w:spacing w:line="240" w:lineRule="auto"/>
      </w:pPr>
      <w:r>
        <w:separator/>
      </w:r>
    </w:p>
  </w:endnote>
  <w:endnote w:type="continuationSeparator" w:id="0">
    <w:p w14:paraId="36C6E6BD" w14:textId="77777777" w:rsidR="00A86A79" w:rsidRDefault="00A86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338135"/>
      <w:docPartObj>
        <w:docPartGallery w:val="Page Numbers (Bottom of Page)"/>
        <w:docPartUnique/>
      </w:docPartObj>
    </w:sdtPr>
    <w:sdtEndPr/>
    <w:sdtContent>
      <w:p w14:paraId="6BAA76D5" w14:textId="3CA9C5FB" w:rsidR="002679AF" w:rsidRDefault="002679AF" w:rsidP="006C3A68">
        <w:pPr>
          <w:pStyle w:val="Voettekst"/>
          <w:tabs>
            <w:tab w:val="clear" w:pos="4536"/>
            <w:tab w:val="clear" w:pos="9072"/>
          </w:tabs>
          <w:jc w:val="center"/>
        </w:pPr>
        <w:r w:rsidRPr="0016498F">
          <w:rPr>
            <w:sz w:val="18"/>
            <w:szCs w:val="18"/>
          </w:rPr>
          <w:fldChar w:fldCharType="begin"/>
        </w:r>
        <w:r w:rsidRPr="0016498F">
          <w:rPr>
            <w:sz w:val="18"/>
            <w:szCs w:val="18"/>
          </w:rPr>
          <w:instrText>PAGE   \* MERGEFORMAT</w:instrText>
        </w:r>
        <w:r w:rsidRPr="0016498F">
          <w:rPr>
            <w:sz w:val="18"/>
            <w:szCs w:val="18"/>
          </w:rPr>
          <w:fldChar w:fldCharType="separate"/>
        </w:r>
        <w:r w:rsidRPr="0016498F">
          <w:rPr>
            <w:sz w:val="18"/>
            <w:szCs w:val="18"/>
          </w:rPr>
          <w:t>2</w:t>
        </w:r>
        <w:r w:rsidRPr="0016498F">
          <w:rPr>
            <w:sz w:val="18"/>
            <w:szCs w:val="18"/>
          </w:rPr>
          <w:fldChar w:fldCharType="end"/>
        </w:r>
      </w:p>
    </w:sdtContent>
  </w:sdt>
  <w:p w14:paraId="38091497" w14:textId="4650F2E2" w:rsidR="00921466" w:rsidRDefault="00921466" w:rsidP="009868CB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64EC" w14:textId="77777777" w:rsidR="00A86A79" w:rsidRDefault="00A86A79">
      <w:pPr>
        <w:spacing w:line="240" w:lineRule="auto"/>
      </w:pPr>
      <w:r>
        <w:separator/>
      </w:r>
    </w:p>
  </w:footnote>
  <w:footnote w:type="continuationSeparator" w:id="0">
    <w:p w14:paraId="28B61C03" w14:textId="77777777" w:rsidR="00A86A79" w:rsidRDefault="00A86A79">
      <w:pPr>
        <w:spacing w:line="240" w:lineRule="auto"/>
      </w:pPr>
      <w:r>
        <w:continuationSeparator/>
      </w:r>
    </w:p>
  </w:footnote>
  <w:footnote w:id="1">
    <w:p w14:paraId="409BCC4F" w14:textId="5BD2E162" w:rsidR="00903A27" w:rsidRPr="00903A27" w:rsidRDefault="00903A27" w:rsidP="00903A27">
      <w:pPr>
        <w:rPr>
          <w:rFonts w:asciiTheme="majorHAnsi" w:hAnsiTheme="majorHAnsi" w:cstheme="majorHAnsi"/>
          <w:sz w:val="20"/>
          <w:szCs w:val="20"/>
        </w:rPr>
      </w:pPr>
      <w:r>
        <w:rPr>
          <w:rStyle w:val="Voetnootmarkering"/>
        </w:rPr>
        <w:footnoteRef/>
      </w:r>
      <w:r>
        <w:t xml:space="preserve"> </w:t>
      </w:r>
      <w:r w:rsidRPr="00903A27">
        <w:rPr>
          <w:rFonts w:asciiTheme="majorHAnsi" w:hAnsiTheme="majorHAnsi" w:cstheme="majorHAnsi"/>
          <w:sz w:val="20"/>
          <w:szCs w:val="20"/>
        </w:rPr>
        <w:t>De les kan ook anders worden ingedeeld. Pas het lesschema daar gerust op aan.</w:t>
      </w:r>
    </w:p>
    <w:p w14:paraId="00CE7248" w14:textId="0A491A59" w:rsidR="00903A27" w:rsidRDefault="00903A27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76C"/>
    <w:multiLevelType w:val="multilevel"/>
    <w:tmpl w:val="F20403E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B515E29"/>
    <w:multiLevelType w:val="hybridMultilevel"/>
    <w:tmpl w:val="3CCA7A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E0728"/>
    <w:multiLevelType w:val="hybridMultilevel"/>
    <w:tmpl w:val="B2BEB796"/>
    <w:lvl w:ilvl="0" w:tplc="8828E2E2">
      <w:start w:val="1"/>
      <w:numFmt w:val="upperLetter"/>
      <w:lvlText w:val="%1."/>
      <w:lvlJc w:val="left"/>
      <w:pPr>
        <w:ind w:left="720" w:hanging="360"/>
      </w:pPr>
      <w:rPr>
        <w:rFonts w:eastAsia="Comic Sans MS" w:cs="Comic Sans MS" w:hint="default"/>
        <w:b w:val="0"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516DB"/>
    <w:multiLevelType w:val="hybridMultilevel"/>
    <w:tmpl w:val="2B28E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169EC"/>
    <w:multiLevelType w:val="hybridMultilevel"/>
    <w:tmpl w:val="CF64DC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50672"/>
    <w:multiLevelType w:val="hybridMultilevel"/>
    <w:tmpl w:val="C90440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A4F12"/>
    <w:multiLevelType w:val="multilevel"/>
    <w:tmpl w:val="5F5E23E8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69104DB4"/>
    <w:multiLevelType w:val="hybridMultilevel"/>
    <w:tmpl w:val="5622D788"/>
    <w:lvl w:ilvl="0" w:tplc="1084F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C28B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110C1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9FC57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250B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2489C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EECC5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79E9F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436E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6B4046B7"/>
    <w:multiLevelType w:val="multilevel"/>
    <w:tmpl w:val="41D27D5E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AB"/>
    <w:rsid w:val="00012052"/>
    <w:rsid w:val="00044286"/>
    <w:rsid w:val="00056DF9"/>
    <w:rsid w:val="00062DDB"/>
    <w:rsid w:val="00070406"/>
    <w:rsid w:val="000A3253"/>
    <w:rsid w:val="000C6F27"/>
    <w:rsid w:val="000D0961"/>
    <w:rsid w:val="000E15E5"/>
    <w:rsid w:val="000F1B25"/>
    <w:rsid w:val="000F3D41"/>
    <w:rsid w:val="000F6678"/>
    <w:rsid w:val="0010118E"/>
    <w:rsid w:val="00132E71"/>
    <w:rsid w:val="00143316"/>
    <w:rsid w:val="00145B7A"/>
    <w:rsid w:val="0016498F"/>
    <w:rsid w:val="00176DB9"/>
    <w:rsid w:val="001B5D71"/>
    <w:rsid w:val="001C792D"/>
    <w:rsid w:val="001D5394"/>
    <w:rsid w:val="001E3314"/>
    <w:rsid w:val="00200EA2"/>
    <w:rsid w:val="00206614"/>
    <w:rsid w:val="00231794"/>
    <w:rsid w:val="00232120"/>
    <w:rsid w:val="00243B8D"/>
    <w:rsid w:val="002443DF"/>
    <w:rsid w:val="00254D12"/>
    <w:rsid w:val="002679AF"/>
    <w:rsid w:val="002A1516"/>
    <w:rsid w:val="002C470A"/>
    <w:rsid w:val="002E19DE"/>
    <w:rsid w:val="002E5C94"/>
    <w:rsid w:val="002F4940"/>
    <w:rsid w:val="00323C57"/>
    <w:rsid w:val="003362CC"/>
    <w:rsid w:val="00351307"/>
    <w:rsid w:val="0036045F"/>
    <w:rsid w:val="00373391"/>
    <w:rsid w:val="003873EC"/>
    <w:rsid w:val="003E2C40"/>
    <w:rsid w:val="00407193"/>
    <w:rsid w:val="004102C9"/>
    <w:rsid w:val="00423310"/>
    <w:rsid w:val="0042786C"/>
    <w:rsid w:val="00433243"/>
    <w:rsid w:val="00435FCE"/>
    <w:rsid w:val="004435C7"/>
    <w:rsid w:val="00473A85"/>
    <w:rsid w:val="004766F2"/>
    <w:rsid w:val="0049300A"/>
    <w:rsid w:val="00493360"/>
    <w:rsid w:val="004A230A"/>
    <w:rsid w:val="004A3805"/>
    <w:rsid w:val="004C40B5"/>
    <w:rsid w:val="004C5E49"/>
    <w:rsid w:val="004E0691"/>
    <w:rsid w:val="004E6EFB"/>
    <w:rsid w:val="00521BCC"/>
    <w:rsid w:val="00541D90"/>
    <w:rsid w:val="00551336"/>
    <w:rsid w:val="00572E8E"/>
    <w:rsid w:val="00596E5A"/>
    <w:rsid w:val="005D08AB"/>
    <w:rsid w:val="005D0BDE"/>
    <w:rsid w:val="005E3658"/>
    <w:rsid w:val="005F4E5F"/>
    <w:rsid w:val="005F6F2D"/>
    <w:rsid w:val="00600DF9"/>
    <w:rsid w:val="00603E70"/>
    <w:rsid w:val="00624BFC"/>
    <w:rsid w:val="00627673"/>
    <w:rsid w:val="0063545C"/>
    <w:rsid w:val="00682687"/>
    <w:rsid w:val="00693151"/>
    <w:rsid w:val="006C3A68"/>
    <w:rsid w:val="006D6D78"/>
    <w:rsid w:val="006E0504"/>
    <w:rsid w:val="006E1B8D"/>
    <w:rsid w:val="006F09A6"/>
    <w:rsid w:val="006F368E"/>
    <w:rsid w:val="006F685B"/>
    <w:rsid w:val="006F6E48"/>
    <w:rsid w:val="0071003D"/>
    <w:rsid w:val="00710676"/>
    <w:rsid w:val="00722C02"/>
    <w:rsid w:val="00723AA3"/>
    <w:rsid w:val="0073056B"/>
    <w:rsid w:val="00733A2C"/>
    <w:rsid w:val="0075135D"/>
    <w:rsid w:val="00764B8E"/>
    <w:rsid w:val="00766C57"/>
    <w:rsid w:val="00797D12"/>
    <w:rsid w:val="007A3039"/>
    <w:rsid w:val="007A5392"/>
    <w:rsid w:val="007B6B47"/>
    <w:rsid w:val="007E5604"/>
    <w:rsid w:val="007F1B67"/>
    <w:rsid w:val="00801231"/>
    <w:rsid w:val="008033C2"/>
    <w:rsid w:val="0081406C"/>
    <w:rsid w:val="008225D3"/>
    <w:rsid w:val="00830DEA"/>
    <w:rsid w:val="008421F6"/>
    <w:rsid w:val="00847CA4"/>
    <w:rsid w:val="00875718"/>
    <w:rsid w:val="00881F60"/>
    <w:rsid w:val="008A19E6"/>
    <w:rsid w:val="008A4AB6"/>
    <w:rsid w:val="008A6DCE"/>
    <w:rsid w:val="008B4CAE"/>
    <w:rsid w:val="008C2A1A"/>
    <w:rsid w:val="008D0500"/>
    <w:rsid w:val="008D1FD1"/>
    <w:rsid w:val="008D36A0"/>
    <w:rsid w:val="008D565D"/>
    <w:rsid w:val="00903A27"/>
    <w:rsid w:val="0090741A"/>
    <w:rsid w:val="00920A0E"/>
    <w:rsid w:val="00921466"/>
    <w:rsid w:val="00933503"/>
    <w:rsid w:val="00971E30"/>
    <w:rsid w:val="0097609C"/>
    <w:rsid w:val="0097681B"/>
    <w:rsid w:val="00977C1D"/>
    <w:rsid w:val="00980BD3"/>
    <w:rsid w:val="009868CB"/>
    <w:rsid w:val="00997EB9"/>
    <w:rsid w:val="009A2ECC"/>
    <w:rsid w:val="009C16AD"/>
    <w:rsid w:val="009D4B71"/>
    <w:rsid w:val="009D54D6"/>
    <w:rsid w:val="009E0400"/>
    <w:rsid w:val="009E733A"/>
    <w:rsid w:val="00A01226"/>
    <w:rsid w:val="00A072CE"/>
    <w:rsid w:val="00A1257D"/>
    <w:rsid w:val="00A16440"/>
    <w:rsid w:val="00A20858"/>
    <w:rsid w:val="00A24E5A"/>
    <w:rsid w:val="00A2643A"/>
    <w:rsid w:val="00A54594"/>
    <w:rsid w:val="00A60118"/>
    <w:rsid w:val="00A6549E"/>
    <w:rsid w:val="00A736E0"/>
    <w:rsid w:val="00A741C1"/>
    <w:rsid w:val="00A86A79"/>
    <w:rsid w:val="00A91E4B"/>
    <w:rsid w:val="00A9389A"/>
    <w:rsid w:val="00AD0EC9"/>
    <w:rsid w:val="00AE1C2F"/>
    <w:rsid w:val="00B06CD2"/>
    <w:rsid w:val="00B12BCF"/>
    <w:rsid w:val="00B13660"/>
    <w:rsid w:val="00B201FA"/>
    <w:rsid w:val="00B33EFB"/>
    <w:rsid w:val="00B401B4"/>
    <w:rsid w:val="00B4325E"/>
    <w:rsid w:val="00BB0D41"/>
    <w:rsid w:val="00BB2EC1"/>
    <w:rsid w:val="00BE6AA3"/>
    <w:rsid w:val="00BF675F"/>
    <w:rsid w:val="00C1579A"/>
    <w:rsid w:val="00C16072"/>
    <w:rsid w:val="00C17739"/>
    <w:rsid w:val="00C41456"/>
    <w:rsid w:val="00C519EB"/>
    <w:rsid w:val="00C902DB"/>
    <w:rsid w:val="00CB299E"/>
    <w:rsid w:val="00CC2F04"/>
    <w:rsid w:val="00CC6B66"/>
    <w:rsid w:val="00CD2DF1"/>
    <w:rsid w:val="00CF24CC"/>
    <w:rsid w:val="00D016B8"/>
    <w:rsid w:val="00D12228"/>
    <w:rsid w:val="00D16857"/>
    <w:rsid w:val="00D2275C"/>
    <w:rsid w:val="00D25715"/>
    <w:rsid w:val="00D41FA2"/>
    <w:rsid w:val="00D52685"/>
    <w:rsid w:val="00D5423E"/>
    <w:rsid w:val="00D649DE"/>
    <w:rsid w:val="00D66704"/>
    <w:rsid w:val="00D66AFB"/>
    <w:rsid w:val="00D72CC3"/>
    <w:rsid w:val="00D830C0"/>
    <w:rsid w:val="00D856BF"/>
    <w:rsid w:val="00D927FA"/>
    <w:rsid w:val="00DB5F6C"/>
    <w:rsid w:val="00DB71C3"/>
    <w:rsid w:val="00DC3AF7"/>
    <w:rsid w:val="00DD7FC0"/>
    <w:rsid w:val="00E05540"/>
    <w:rsid w:val="00E11AE1"/>
    <w:rsid w:val="00E169B4"/>
    <w:rsid w:val="00E41508"/>
    <w:rsid w:val="00E4439C"/>
    <w:rsid w:val="00E60034"/>
    <w:rsid w:val="00E6756D"/>
    <w:rsid w:val="00E67DE5"/>
    <w:rsid w:val="00E74C80"/>
    <w:rsid w:val="00E80F68"/>
    <w:rsid w:val="00E96254"/>
    <w:rsid w:val="00EA3F95"/>
    <w:rsid w:val="00EB0329"/>
    <w:rsid w:val="00ED4906"/>
    <w:rsid w:val="00ED6258"/>
    <w:rsid w:val="00ED654A"/>
    <w:rsid w:val="00EF62A5"/>
    <w:rsid w:val="00EF6C93"/>
    <w:rsid w:val="00F16C3A"/>
    <w:rsid w:val="00F22592"/>
    <w:rsid w:val="00F73AAF"/>
    <w:rsid w:val="00F83D28"/>
    <w:rsid w:val="00FA4D24"/>
    <w:rsid w:val="00FA55C7"/>
    <w:rsid w:val="00FB7CB4"/>
    <w:rsid w:val="00FD78E9"/>
    <w:rsid w:val="00FE5FED"/>
    <w:rsid w:val="00FF4605"/>
    <w:rsid w:val="00FF591E"/>
    <w:rsid w:val="00FF7524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C7B29B"/>
  <w15:docId w15:val="{5969A12B-E3C7-459E-86B7-283D2C21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nl-NL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uiPriority w:val="9"/>
    <w:qFormat/>
    <w:pPr>
      <w:spacing w:after="120" w:line="240" w:lineRule="auto"/>
      <w:jc w:val="center"/>
      <w:outlineLvl w:val="0"/>
    </w:pPr>
    <w:rPr>
      <w:b/>
      <w:sz w:val="36"/>
      <w:szCs w:val="36"/>
    </w:rPr>
  </w:style>
  <w:style w:type="paragraph" w:styleId="Kop2">
    <w:name w:val="heading 2"/>
    <w:basedOn w:val="Standaard"/>
    <w:next w:val="Standaard"/>
    <w:uiPriority w:val="9"/>
    <w:unhideWhenUsed/>
    <w:qFormat/>
    <w:pPr>
      <w:spacing w:before="360" w:after="80"/>
      <w:outlineLvl w:val="1"/>
    </w:pPr>
    <w:rPr>
      <w:b/>
      <w:sz w:val="28"/>
      <w:szCs w:val="28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spacing w:before="280" w:after="80"/>
      <w:outlineLvl w:val="2"/>
    </w:pPr>
    <w:rPr>
      <w:b/>
      <w:color w:val="666666"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spacing w:before="240" w:after="40"/>
      <w:outlineLvl w:val="3"/>
    </w:pPr>
    <w:rPr>
      <w:i/>
      <w:color w:val="666666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spacing w:before="220" w:after="40"/>
      <w:outlineLvl w:val="4"/>
    </w:pPr>
    <w:rPr>
      <w:b/>
      <w:color w:val="666666"/>
      <w:sz w:val="20"/>
      <w:szCs w:val="20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B71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71C3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1406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06C"/>
  </w:style>
  <w:style w:type="paragraph" w:styleId="Voettekst">
    <w:name w:val="footer"/>
    <w:basedOn w:val="Standaard"/>
    <w:link w:val="VoettekstChar"/>
    <w:uiPriority w:val="99"/>
    <w:unhideWhenUsed/>
    <w:rsid w:val="0081406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06C"/>
  </w:style>
  <w:style w:type="paragraph" w:styleId="Lijstalinea">
    <w:name w:val="List Paragraph"/>
    <w:basedOn w:val="Standaard"/>
    <w:uiPriority w:val="34"/>
    <w:qFormat/>
    <w:rsid w:val="00722C02"/>
    <w:pPr>
      <w:ind w:left="720"/>
      <w:contextualSpacing/>
    </w:pPr>
  </w:style>
  <w:style w:type="table" w:styleId="Tabelraster">
    <w:name w:val="Table Grid"/>
    <w:basedOn w:val="Standaardtabel"/>
    <w:uiPriority w:val="59"/>
    <w:rsid w:val="000C6F27"/>
    <w:pPr>
      <w:widowControl/>
      <w:spacing w:line="240" w:lineRule="auto"/>
    </w:pPr>
    <w:rPr>
      <w:rFonts w:ascii="Trebuchet MS" w:eastAsiaTheme="minorHAnsi" w:hAnsi="Trebuchet MS" w:cstheme="minorBidi"/>
      <w:sz w:val="18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736E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36E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B5D7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B5D7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B5D7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B5D7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B5D71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3A27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3A27"/>
    <w:rPr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3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1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5FDF35F2CCB4AB83AB0219D5DC3FA" ma:contentTypeVersion="3" ma:contentTypeDescription="Een nieuw document maken." ma:contentTypeScope="" ma:versionID="0db976a7f8a2a1684fdd6e2def644f97">
  <xsd:schema xmlns:xsd="http://www.w3.org/2001/XMLSchema" xmlns:xs="http://www.w3.org/2001/XMLSchema" xmlns:p="http://schemas.microsoft.com/office/2006/metadata/properties" xmlns:ns2="1dac6cd6-3221-474f-ac88-d6e6bc6358cf" targetNamespace="http://schemas.microsoft.com/office/2006/metadata/properties" ma:root="true" ma:fieldsID="f7a86875d8022cf7adfa2a9a1d491abb" ns2:_="">
    <xsd:import namespace="1dac6cd6-3221-474f-ac88-d6e6bc635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c6cd6-3221-474f-ac88-d6e6bc635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27A7F-8D65-4A4B-8F7C-A59F1EB0A5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DD2381-02EB-4CA9-9791-F65460F5B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c6cd6-3221-474f-ac88-d6e6bc635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9E8331-5A16-4A28-A82F-7C1B11AF2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707033-935F-41C3-9B1B-0DE2B73E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856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Marjolijn Peltenburg</dc:creator>
  <cp:lastModifiedBy>Henk Logtenberg</cp:lastModifiedBy>
  <cp:revision>2</cp:revision>
  <cp:lastPrinted>2020-01-27T09:50:00Z</cp:lastPrinted>
  <dcterms:created xsi:type="dcterms:W3CDTF">2022-01-26T10:47:00Z</dcterms:created>
  <dcterms:modified xsi:type="dcterms:W3CDTF">2022-01-26T10:47:00Z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0x010100B3D5FDF35F2CCB4AB83AB0219D5DC3FA</vt:lpwstr>
  </property>
</Properties>
</file>